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2AFCF" w14:textId="092B490C" w:rsidR="001211F2" w:rsidRPr="004117B1" w:rsidRDefault="00DA581C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  <w:sz w:val="50"/>
          <w:szCs w:val="50"/>
        </w:rPr>
      </w:pPr>
      <w:r w:rsidRPr="004117B1">
        <w:rPr>
          <w:rFonts w:ascii="Futura-Normal" w:hAnsi="Futura-Normal" w:cs="Futura-Normal"/>
          <w:noProof/>
          <w:color w:val="231F2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C354602" wp14:editId="1656B8F4">
            <wp:simplePos x="0" y="0"/>
            <wp:positionH relativeFrom="column">
              <wp:posOffset>5488305</wp:posOffset>
            </wp:positionH>
            <wp:positionV relativeFrom="paragraph">
              <wp:posOffset>-121285</wp:posOffset>
            </wp:positionV>
            <wp:extent cx="1316809" cy="12954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4" t="15155" r="26931" b="12696"/>
                    <a:stretch/>
                  </pic:blipFill>
                  <pic:spPr bwMode="auto">
                    <a:xfrm>
                      <a:off x="0" y="0"/>
                      <a:ext cx="131680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1F2" w:rsidRPr="004117B1">
        <w:rPr>
          <w:rFonts w:ascii="Futura-Normal" w:hAnsi="Futura-Normal" w:cs="Futura-Normal"/>
          <w:b/>
          <w:bCs/>
          <w:color w:val="231F20"/>
          <w:sz w:val="50"/>
          <w:szCs w:val="50"/>
        </w:rPr>
        <w:t>Preise und Anmeldung</w:t>
      </w:r>
      <w:r w:rsidR="00576657">
        <w:rPr>
          <w:rFonts w:ascii="Futura-Normal" w:hAnsi="Futura-Normal" w:cs="Futura-Normal"/>
          <w:b/>
          <w:bCs/>
          <w:color w:val="231F20"/>
          <w:sz w:val="50"/>
          <w:szCs w:val="50"/>
        </w:rPr>
        <w:t xml:space="preserve"> </w:t>
      </w:r>
      <w:r w:rsidR="00435A09">
        <w:rPr>
          <w:rFonts w:ascii="Futura-Normal" w:hAnsi="Futura-Normal" w:cs="Futura-Normal"/>
          <w:b/>
          <w:bCs/>
          <w:color w:val="231F20"/>
          <w:sz w:val="50"/>
          <w:szCs w:val="50"/>
        </w:rPr>
        <w:t>2025</w:t>
      </w:r>
    </w:p>
    <w:p w14:paraId="51F795EF" w14:textId="77777777" w:rsidR="00DF2E9F" w:rsidRDefault="00DF2E9F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</w:p>
    <w:p w14:paraId="047EEF18" w14:textId="3F198B08" w:rsidR="001211F2" w:rsidRDefault="00C6347B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  <w:r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>Mitgliedschaft pro Jahr</w:t>
      </w:r>
      <w:r w:rsidR="00DA581C" w:rsidRPr="00DA581C">
        <w:rPr>
          <w:rFonts w:ascii="Futura-Normal" w:hAnsi="Futura-Normal" w:cs="Futura-Normal"/>
          <w:noProof/>
          <w:color w:val="231F20"/>
          <w:sz w:val="24"/>
          <w:szCs w:val="24"/>
        </w:rPr>
        <w:t xml:space="preserve"> </w:t>
      </w:r>
    </w:p>
    <w:p w14:paraId="14A72F75" w14:textId="77777777" w:rsidR="001211F2" w:rsidRPr="00351995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10"/>
          <w:szCs w:val="10"/>
        </w:rPr>
      </w:pPr>
    </w:p>
    <w:p w14:paraId="6CD456C5" w14:textId="566D9583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 xml:space="preserve">Jugend (bis 18 Jahre) </w:t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 w:rsidRPr="009E40C0">
        <w:rPr>
          <w:rFonts w:ascii="Futura-Normal" w:hAnsi="Futura-Normal" w:cs="Futura-Normal"/>
          <w:color w:val="231F20"/>
          <w:sz w:val="24"/>
          <w:szCs w:val="24"/>
        </w:rPr>
        <w:t xml:space="preserve">Euro </w:t>
      </w:r>
      <w:r w:rsidR="008365F9" w:rsidRPr="009E40C0">
        <w:rPr>
          <w:rFonts w:ascii="Futura-Normal" w:hAnsi="Futura-Normal" w:cs="Futura-Normal"/>
          <w:color w:val="231F20"/>
          <w:sz w:val="24"/>
          <w:szCs w:val="24"/>
        </w:rPr>
        <w:t>10</w:t>
      </w:r>
      <w:r w:rsidRPr="009E40C0">
        <w:rPr>
          <w:rFonts w:ascii="Futura-Normal" w:hAnsi="Futura-Normal" w:cs="Futura-Normal"/>
          <w:color w:val="231F20"/>
          <w:sz w:val="24"/>
          <w:szCs w:val="24"/>
        </w:rPr>
        <w:t>.--</w:t>
      </w:r>
      <w:r w:rsidR="00980937">
        <w:rPr>
          <w:rFonts w:ascii="Futura-Normal" w:hAnsi="Futura-Normal" w:cs="Futura-Normal"/>
          <w:color w:val="231F20"/>
          <w:sz w:val="24"/>
          <w:szCs w:val="24"/>
        </w:rPr>
        <w:t xml:space="preserve">                                                </w:t>
      </w:r>
    </w:p>
    <w:p w14:paraId="2911B768" w14:textId="1DA8BBB9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 xml:space="preserve">Erwachsene </w:t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  <w:t>Euro 25.--</w:t>
      </w:r>
      <w:r w:rsidR="008D18D0">
        <w:rPr>
          <w:rFonts w:ascii="Futura-Normal" w:hAnsi="Futura-Normal" w:cs="Futura-Normal"/>
          <w:color w:val="231F20"/>
          <w:sz w:val="24"/>
          <w:szCs w:val="24"/>
        </w:rPr>
        <w:t xml:space="preserve">                                       </w:t>
      </w:r>
      <w:r w:rsidR="00980937">
        <w:rPr>
          <w:rFonts w:ascii="Futura-Normal" w:hAnsi="Futura-Normal" w:cs="Futura-Normal"/>
          <w:color w:val="231F20"/>
          <w:sz w:val="24"/>
          <w:szCs w:val="24"/>
        </w:rPr>
        <w:t xml:space="preserve">       </w:t>
      </w:r>
      <w:r w:rsidR="008D18D0">
        <w:rPr>
          <w:rFonts w:ascii="Futura-Normal" w:hAnsi="Futura-Normal" w:cs="Futura-Normal"/>
          <w:color w:val="231F20"/>
          <w:sz w:val="24"/>
          <w:szCs w:val="24"/>
        </w:rPr>
        <w:t xml:space="preserve">  </w:t>
      </w:r>
    </w:p>
    <w:p w14:paraId="27B5E3BB" w14:textId="77777777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</w:p>
    <w:p w14:paraId="07EE3356" w14:textId="77777777" w:rsidR="00351995" w:rsidRDefault="00351995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</w:p>
    <w:p w14:paraId="583418C6" w14:textId="77777777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  <w:r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>Aufnahme &amp; Gebühr:</w:t>
      </w:r>
    </w:p>
    <w:p w14:paraId="61A7360D" w14:textId="77777777" w:rsidR="001211F2" w:rsidRPr="00351995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10"/>
          <w:szCs w:val="10"/>
        </w:rPr>
      </w:pPr>
    </w:p>
    <w:p w14:paraId="66D16D8F" w14:textId="77777777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>Anmeldung erfolgt nur über den Schriftführer. Aufnahmegebühr (Einmalig)</w:t>
      </w:r>
    </w:p>
    <w:p w14:paraId="0B64E2D1" w14:textId="77777777" w:rsidR="001211F2" w:rsidRPr="00351995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0"/>
          <w:szCs w:val="10"/>
        </w:rPr>
      </w:pPr>
    </w:p>
    <w:p w14:paraId="385E1390" w14:textId="77777777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 xml:space="preserve">Jugend (bis 18 Jahre) </w:t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  <w:t>Euro 100</w:t>
      </w:r>
      <w:r w:rsidR="0037674A">
        <w:rPr>
          <w:rFonts w:ascii="Futura-Normal" w:hAnsi="Futura-Normal" w:cs="Futura-Normal"/>
          <w:color w:val="231F20"/>
          <w:sz w:val="24"/>
          <w:szCs w:val="24"/>
        </w:rPr>
        <w:t>.--</w:t>
      </w:r>
    </w:p>
    <w:p w14:paraId="0C215887" w14:textId="77777777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 xml:space="preserve">Erwachsene </w:t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</w:r>
      <w:r>
        <w:rPr>
          <w:rFonts w:ascii="Futura-Normal" w:hAnsi="Futura-Normal" w:cs="Futura-Normal"/>
          <w:color w:val="231F20"/>
          <w:sz w:val="24"/>
          <w:szCs w:val="24"/>
        </w:rPr>
        <w:tab/>
        <w:t>Euro 200.--</w:t>
      </w:r>
    </w:p>
    <w:p w14:paraId="764DE504" w14:textId="77777777" w:rsidR="001211F2" w:rsidRPr="00351995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0"/>
          <w:szCs w:val="10"/>
        </w:rPr>
      </w:pPr>
    </w:p>
    <w:p w14:paraId="5A01FD82" w14:textId="77777777" w:rsidR="00985DB3" w:rsidRDefault="00985DB3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</w:p>
    <w:p w14:paraId="2557D094" w14:textId="5FBFBEA7" w:rsidR="001211F2" w:rsidRPr="00A72B7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  <w:u w:val="single"/>
        </w:rPr>
      </w:pPr>
      <w:r w:rsidRPr="00A72B72">
        <w:rPr>
          <w:rFonts w:ascii="Futura-Normal" w:hAnsi="Futura-Normal" w:cs="Futura-Normal"/>
          <w:color w:val="231F20"/>
          <w:sz w:val="24"/>
          <w:szCs w:val="24"/>
          <w:u w:val="single"/>
        </w:rPr>
        <w:t>Zur Aufnahme:</w:t>
      </w:r>
    </w:p>
    <w:p w14:paraId="34E976A3" w14:textId="77777777" w:rsidR="00351995" w:rsidRPr="00351995" w:rsidRDefault="00351995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0"/>
          <w:szCs w:val="10"/>
        </w:rPr>
      </w:pPr>
    </w:p>
    <w:p w14:paraId="7B791FE1" w14:textId="48627CAA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>Alle eingegangenen Anmeldungen werden in der nächsten Vorstandsitzung (diese ist in der Regel im Frühjahr, Sommer und Herbst) vorgelegt und abgestimmt. Nach Abstimmung jeder vorgelegten Anmeldung werden die Bewerber informiert</w:t>
      </w:r>
      <w:r w:rsidR="00D96D36">
        <w:rPr>
          <w:rFonts w:ascii="Futura-Normal" w:hAnsi="Futura-Normal" w:cs="Futura-Normal"/>
          <w:color w:val="231F20"/>
          <w:sz w:val="24"/>
          <w:szCs w:val="24"/>
        </w:rPr>
        <w:t>,</w:t>
      </w:r>
      <w:r>
        <w:rPr>
          <w:rFonts w:ascii="Futura-Normal" w:hAnsi="Futura-Normal" w:cs="Futura-Normal"/>
          <w:color w:val="231F20"/>
          <w:sz w:val="24"/>
          <w:szCs w:val="24"/>
        </w:rPr>
        <w:t xml:space="preserve"> ob Sie Clubmitglied sind oder nicht. Im Fall der Mitgliedschaft im </w:t>
      </w:r>
      <w:proofErr w:type="gramStart"/>
      <w:r>
        <w:rPr>
          <w:rFonts w:ascii="Futura-Normal" w:hAnsi="Futura-Normal" w:cs="Futura-Normal"/>
          <w:color w:val="231F20"/>
          <w:sz w:val="24"/>
          <w:szCs w:val="24"/>
        </w:rPr>
        <w:t>MSC Wolfskehlen</w:t>
      </w:r>
      <w:proofErr w:type="gramEnd"/>
      <w:r>
        <w:rPr>
          <w:rFonts w:ascii="Futura-Normal" w:hAnsi="Futura-Normal" w:cs="Futura-Normal"/>
          <w:color w:val="231F20"/>
          <w:sz w:val="24"/>
          <w:szCs w:val="24"/>
        </w:rPr>
        <w:t xml:space="preserve"> und DMV kann er nun </w:t>
      </w:r>
      <w:r w:rsidR="0050012C">
        <w:rPr>
          <w:rFonts w:ascii="Futura-Normal" w:hAnsi="Futura-Normal" w:cs="Futura-Normal"/>
          <w:color w:val="231F20"/>
          <w:sz w:val="24"/>
          <w:szCs w:val="24"/>
        </w:rPr>
        <w:t>zwischen Option 1 und Option 2 (s.u.) wählen</w:t>
      </w:r>
      <w:r>
        <w:rPr>
          <w:rFonts w:ascii="Futura-Normal" w:hAnsi="Futura-Normal" w:cs="Futura-Normal"/>
          <w:color w:val="231F20"/>
          <w:sz w:val="24"/>
          <w:szCs w:val="24"/>
        </w:rPr>
        <w:t xml:space="preserve">. </w:t>
      </w:r>
      <w:r w:rsidR="0050012C">
        <w:rPr>
          <w:rFonts w:ascii="Futura-Normal" w:hAnsi="Futura-Normal" w:cs="Futura-Normal"/>
          <w:color w:val="231F20"/>
          <w:sz w:val="24"/>
          <w:szCs w:val="24"/>
        </w:rPr>
        <w:t xml:space="preserve">Bei Wahl von Option 2: </w:t>
      </w:r>
      <w:r>
        <w:rPr>
          <w:rFonts w:ascii="Futura-Normal" w:hAnsi="Futura-Normal" w:cs="Futura-Normal"/>
          <w:color w:val="231F20"/>
          <w:sz w:val="24"/>
          <w:szCs w:val="24"/>
        </w:rPr>
        <w:t>Monat 1 bis 6 volle</w:t>
      </w:r>
      <w:r w:rsidR="0050012C">
        <w:rPr>
          <w:rFonts w:ascii="Futura-Normal" w:hAnsi="Futura-Normal" w:cs="Futura-Normal"/>
          <w:color w:val="231F20"/>
          <w:sz w:val="24"/>
          <w:szCs w:val="24"/>
        </w:rPr>
        <w:t>r</w:t>
      </w:r>
      <w:r>
        <w:rPr>
          <w:rFonts w:ascii="Futura-Normal" w:hAnsi="Futura-Normal" w:cs="Futura-Normal"/>
          <w:color w:val="231F20"/>
          <w:sz w:val="24"/>
          <w:szCs w:val="24"/>
        </w:rPr>
        <w:t xml:space="preserve"> Preis und Arbeitsstunden, Monat 7 bis 12 </w:t>
      </w:r>
      <w:proofErr w:type="gramStart"/>
      <w:r>
        <w:rPr>
          <w:rFonts w:ascii="Futura-Normal" w:hAnsi="Futura-Normal" w:cs="Futura-Normal"/>
          <w:color w:val="231F20"/>
          <w:sz w:val="24"/>
          <w:szCs w:val="24"/>
        </w:rPr>
        <w:t>halbe</w:t>
      </w:r>
      <w:r w:rsidR="0050012C">
        <w:rPr>
          <w:rFonts w:ascii="Futura-Normal" w:hAnsi="Futura-Normal" w:cs="Futura-Normal"/>
          <w:color w:val="231F20"/>
          <w:sz w:val="24"/>
          <w:szCs w:val="24"/>
        </w:rPr>
        <w:t>r</w:t>
      </w:r>
      <w:r>
        <w:rPr>
          <w:rFonts w:ascii="Futura-Normal" w:hAnsi="Futura-Normal" w:cs="Futura-Normal"/>
          <w:color w:val="231F20"/>
          <w:sz w:val="24"/>
          <w:szCs w:val="24"/>
        </w:rPr>
        <w:t xml:space="preserve"> Preis</w:t>
      </w:r>
      <w:proofErr w:type="gramEnd"/>
      <w:r>
        <w:rPr>
          <w:rFonts w:ascii="Futura-Normal" w:hAnsi="Futura-Normal" w:cs="Futura-Normal"/>
          <w:color w:val="231F20"/>
          <w:sz w:val="24"/>
          <w:szCs w:val="24"/>
        </w:rPr>
        <w:t xml:space="preserve"> und Arbeitsstunden.</w:t>
      </w:r>
      <w:r w:rsidR="00226F2C">
        <w:rPr>
          <w:rFonts w:ascii="Futura-Normal" w:hAnsi="Futura-Normal" w:cs="Futura-Normal"/>
          <w:color w:val="231F20"/>
          <w:sz w:val="24"/>
          <w:szCs w:val="24"/>
        </w:rPr>
        <w:t xml:space="preserve"> Trainingskarten </w:t>
      </w:r>
      <w:r w:rsidR="002E0967">
        <w:rPr>
          <w:rFonts w:ascii="Futura-Normal" w:hAnsi="Futura-Normal" w:cs="Futura-Normal"/>
          <w:color w:val="231F20"/>
          <w:sz w:val="24"/>
          <w:szCs w:val="24"/>
        </w:rPr>
        <w:t>sind über das Trainingskarten Formular zu erwerben.</w:t>
      </w:r>
    </w:p>
    <w:p w14:paraId="70C904AE" w14:textId="77777777" w:rsidR="001211F2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</w:p>
    <w:p w14:paraId="31E3F7E1" w14:textId="7485C228" w:rsidR="0050012C" w:rsidRPr="00241BC5" w:rsidRDefault="0050012C" w:rsidP="0050012C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</w:pPr>
      <w:r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 xml:space="preserve">2025 Option </w:t>
      </w:r>
      <w:r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>1</w:t>
      </w:r>
      <w:r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>:</w:t>
      </w:r>
    </w:p>
    <w:p w14:paraId="11A94397" w14:textId="77777777" w:rsidR="0050012C" w:rsidRDefault="0050012C" w:rsidP="0050012C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 xml:space="preserve">Wie in 2024 erfolgt die Buchung/Zahlung über </w:t>
      </w:r>
      <w:hyperlink r:id="rId9" w:history="1">
        <w:proofErr w:type="gramStart"/>
        <w:r w:rsidRPr="00435A09">
          <w:rPr>
            <w:rStyle w:val="Hyperlink"/>
            <w:rFonts w:ascii="Futura-Normal" w:hAnsi="Futura-Normal" w:cs="Futura-Normal"/>
            <w:sz w:val="24"/>
            <w:szCs w:val="24"/>
          </w:rPr>
          <w:t>MSC Wolfskehlen</w:t>
        </w:r>
        <w:proofErr w:type="gramEnd"/>
        <w:r w:rsidRPr="00435A09">
          <w:rPr>
            <w:rStyle w:val="Hyperlink"/>
            <w:rFonts w:ascii="Futura-Normal" w:hAnsi="Futura-Normal" w:cs="Futura-Normal"/>
            <w:sz w:val="24"/>
            <w:szCs w:val="24"/>
          </w:rPr>
          <w:t xml:space="preserve"> | MX Tickets</w:t>
        </w:r>
      </w:hyperlink>
    </w:p>
    <w:p w14:paraId="22E69B3A" w14:textId="0555660B" w:rsidR="0050012C" w:rsidRPr="0050012C" w:rsidRDefault="0050012C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>Es sind keine Arbeitsstunden erforderlich.</w:t>
      </w:r>
    </w:p>
    <w:p w14:paraId="6C77256F" w14:textId="77777777" w:rsidR="0050012C" w:rsidRDefault="0050012C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</w:pPr>
    </w:p>
    <w:p w14:paraId="6AC5707C" w14:textId="3BFD2D53" w:rsidR="001211F2" w:rsidRPr="00241BC5" w:rsidRDefault="00E853AC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</w:pPr>
      <w:r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 xml:space="preserve">2025 </w:t>
      </w:r>
      <w:r w:rsidR="00435A09"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 xml:space="preserve">Option </w:t>
      </w:r>
      <w:r w:rsidR="0050012C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>2</w:t>
      </w:r>
      <w:r w:rsidR="00435A09"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>:</w:t>
      </w:r>
    </w:p>
    <w:p w14:paraId="337926D4" w14:textId="5BA02AD5" w:rsidR="001211F2" w:rsidRPr="0050012C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Cs/>
          <w:color w:val="231F20"/>
          <w:sz w:val="24"/>
          <w:szCs w:val="24"/>
          <w:u w:val="single"/>
        </w:rPr>
      </w:pPr>
      <w:r w:rsidRPr="0050012C">
        <w:rPr>
          <w:rFonts w:ascii="Futura-Bold-Normal" w:hAnsi="Futura-Bold-Normal" w:cs="Futura-Bold-Normal"/>
          <w:bCs/>
          <w:color w:val="231F20"/>
          <w:sz w:val="24"/>
          <w:szCs w:val="24"/>
          <w:u w:val="single"/>
        </w:rPr>
        <w:t>Trainings</w:t>
      </w:r>
      <w:r w:rsidR="00C6347B" w:rsidRPr="0050012C">
        <w:rPr>
          <w:rFonts w:ascii="Futura-Bold-Normal" w:hAnsi="Futura-Bold-Normal" w:cs="Futura-Bold-Normal"/>
          <w:bCs/>
          <w:color w:val="231F20"/>
          <w:sz w:val="24"/>
          <w:szCs w:val="24"/>
          <w:u w:val="single"/>
        </w:rPr>
        <w:t>karte</w:t>
      </w:r>
      <w:r w:rsidRPr="0050012C">
        <w:rPr>
          <w:rFonts w:ascii="Futura-Bold-Normal" w:hAnsi="Futura-Bold-Normal" w:cs="Futura-Bold-Normal"/>
          <w:bCs/>
          <w:color w:val="231F20"/>
          <w:sz w:val="24"/>
          <w:szCs w:val="24"/>
          <w:u w:val="single"/>
        </w:rPr>
        <w:t xml:space="preserve"> / Arbeitsstunden</w:t>
      </w:r>
      <w:r w:rsidR="00C6347B" w:rsidRPr="0050012C">
        <w:rPr>
          <w:rFonts w:ascii="Futura-Bold-Normal" w:hAnsi="Futura-Bold-Normal" w:cs="Futura-Bold-Normal"/>
          <w:bCs/>
          <w:color w:val="231F20"/>
          <w:sz w:val="24"/>
          <w:szCs w:val="24"/>
          <w:u w:val="single"/>
        </w:rPr>
        <w:t xml:space="preserve"> (pro Jahr)</w:t>
      </w:r>
      <w:r w:rsidRPr="0050012C">
        <w:rPr>
          <w:rFonts w:ascii="Futura-Bold-Normal" w:hAnsi="Futura-Bold-Normal" w:cs="Futura-Bold-Normal"/>
          <w:bCs/>
          <w:color w:val="231F20"/>
          <w:sz w:val="24"/>
          <w:szCs w:val="24"/>
          <w:u w:val="single"/>
        </w:rPr>
        <w:t>:</w:t>
      </w:r>
    </w:p>
    <w:p w14:paraId="49D36E81" w14:textId="77777777" w:rsidR="001211F2" w:rsidRPr="00351995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10"/>
          <w:szCs w:val="10"/>
        </w:rPr>
      </w:pPr>
    </w:p>
    <w:p w14:paraId="320D1D08" w14:textId="7BBB8A11" w:rsidR="00390BAA" w:rsidRPr="00E20446" w:rsidRDefault="00241BC5" w:rsidP="00390BAA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000000" w:themeColor="text1"/>
          <w:sz w:val="24"/>
          <w:szCs w:val="24"/>
        </w:rPr>
      </w:pPr>
      <w:r>
        <w:rPr>
          <w:rFonts w:ascii="Futura-Normal" w:hAnsi="Futura-Normal" w:cs="Futura-Normal"/>
          <w:color w:val="000000" w:themeColor="text1"/>
          <w:sz w:val="24"/>
          <w:szCs w:val="24"/>
        </w:rPr>
        <w:t xml:space="preserve">Trainingskarte: </w:t>
      </w:r>
      <w:r w:rsidR="00390BAA" w:rsidRPr="00FE40B8">
        <w:rPr>
          <w:rFonts w:ascii="Futura-Normal" w:hAnsi="Futura-Normal" w:cs="Futura-Normal"/>
          <w:color w:val="000000" w:themeColor="text1"/>
          <w:sz w:val="24"/>
          <w:szCs w:val="24"/>
        </w:rPr>
        <w:t>Euro 80</w:t>
      </w:r>
      <w:r>
        <w:rPr>
          <w:rFonts w:ascii="Futura-Normal" w:hAnsi="Futura-Normal" w:cs="Futura-Normal"/>
          <w:color w:val="000000" w:themeColor="text1"/>
          <w:sz w:val="24"/>
          <w:szCs w:val="24"/>
        </w:rPr>
        <w:t xml:space="preserve"> €</w:t>
      </w:r>
      <w:r>
        <w:rPr>
          <w:rFonts w:ascii="Futura-Normal" w:hAnsi="Futura-Normal" w:cs="Futura-Normal"/>
          <w:color w:val="000000" w:themeColor="text1"/>
          <w:sz w:val="24"/>
          <w:szCs w:val="24"/>
        </w:rPr>
        <w:tab/>
      </w:r>
      <w:r>
        <w:rPr>
          <w:rFonts w:ascii="Futura-Normal" w:hAnsi="Futura-Normal" w:cs="Futura-Normal"/>
          <w:color w:val="000000" w:themeColor="text1"/>
          <w:sz w:val="24"/>
          <w:szCs w:val="24"/>
        </w:rPr>
        <w:tab/>
        <w:t xml:space="preserve">Arbeitsstunden: </w:t>
      </w:r>
      <w:r w:rsidR="00390BAA" w:rsidRPr="00FE40B8">
        <w:rPr>
          <w:rFonts w:ascii="Futura-Normal" w:hAnsi="Futura-Normal" w:cs="Futura-Normal"/>
          <w:color w:val="000000" w:themeColor="text1"/>
          <w:sz w:val="24"/>
          <w:szCs w:val="24"/>
        </w:rPr>
        <w:t>1</w:t>
      </w:r>
      <w:r w:rsidR="0009719A" w:rsidRPr="00FE40B8">
        <w:rPr>
          <w:rFonts w:ascii="Futura-Normal" w:hAnsi="Futura-Normal" w:cs="Futura-Normal"/>
          <w:color w:val="000000" w:themeColor="text1"/>
          <w:sz w:val="24"/>
          <w:szCs w:val="24"/>
        </w:rPr>
        <w:t>2</w:t>
      </w:r>
      <w:r w:rsidR="00390BAA" w:rsidRPr="00FE40B8">
        <w:rPr>
          <w:rFonts w:ascii="Futura-Normal" w:hAnsi="Futura-Normal" w:cs="Futura-Normal"/>
          <w:color w:val="000000" w:themeColor="text1"/>
          <w:sz w:val="24"/>
          <w:szCs w:val="24"/>
        </w:rPr>
        <w:t xml:space="preserve">   Std./</w:t>
      </w:r>
      <w:r w:rsidR="00957B0F" w:rsidRPr="00FE40B8">
        <w:rPr>
          <w:rFonts w:ascii="Futura-Normal" w:hAnsi="Futura-Normal" w:cs="Futura-Normal"/>
          <w:color w:val="000000" w:themeColor="text1"/>
          <w:sz w:val="24"/>
          <w:szCs w:val="24"/>
        </w:rPr>
        <w:t xml:space="preserve">Jahr </w:t>
      </w:r>
    </w:p>
    <w:p w14:paraId="196ECC9D" w14:textId="77777777" w:rsidR="001211F2" w:rsidRPr="00351995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10"/>
          <w:szCs w:val="10"/>
        </w:rPr>
      </w:pPr>
    </w:p>
    <w:p w14:paraId="59CCC34E" w14:textId="77777777" w:rsidR="00435A09" w:rsidRPr="00241BC5" w:rsidRDefault="00435A09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Cs/>
          <w:color w:val="231F20"/>
          <w:sz w:val="24"/>
          <w:szCs w:val="24"/>
          <w:u w:val="single"/>
        </w:rPr>
      </w:pPr>
      <w:r w:rsidRPr="00241BC5">
        <w:rPr>
          <w:rFonts w:ascii="Futura-Normal" w:hAnsi="Futura-Normal" w:cs="Futura-Normal"/>
          <w:bCs/>
          <w:color w:val="231F20"/>
          <w:sz w:val="24"/>
          <w:szCs w:val="24"/>
          <w:u w:val="single"/>
        </w:rPr>
        <w:t xml:space="preserve">Neu in 2025: </w:t>
      </w:r>
    </w:p>
    <w:p w14:paraId="4C23F998" w14:textId="4F1F84E3" w:rsidR="00241BC5" w:rsidRDefault="00435A09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  <w:r>
        <w:rPr>
          <w:rFonts w:ascii="Futura-Normal" w:hAnsi="Futura-Normal" w:cs="Futura-Normal"/>
          <w:color w:val="231F20"/>
          <w:sz w:val="24"/>
          <w:szCs w:val="24"/>
        </w:rPr>
        <w:t>Bei Beantragung einer Trainingskarte werden die 12 Arbeitsstunden</w:t>
      </w:r>
      <w:r w:rsidR="00241BC5">
        <w:rPr>
          <w:rFonts w:ascii="Futura-Normal" w:hAnsi="Futura-Normal" w:cs="Futura-Normal"/>
          <w:color w:val="231F20"/>
          <w:sz w:val="24"/>
          <w:szCs w:val="24"/>
        </w:rPr>
        <w:t xml:space="preserve"> à 15€/Stunde </w:t>
      </w:r>
      <w:r w:rsidR="0050012C">
        <w:rPr>
          <w:rFonts w:ascii="Futura-Normal" w:hAnsi="Futura-Normal" w:cs="Futura-Normal"/>
          <w:color w:val="231F20"/>
          <w:sz w:val="24"/>
          <w:szCs w:val="24"/>
        </w:rPr>
        <w:t xml:space="preserve">vorab </w:t>
      </w:r>
      <w:r>
        <w:rPr>
          <w:rFonts w:ascii="Futura-Normal" w:hAnsi="Futura-Normal" w:cs="Futura-Normal"/>
          <w:color w:val="231F20"/>
          <w:sz w:val="24"/>
          <w:szCs w:val="24"/>
        </w:rPr>
        <w:t>abgebucht und die geleisteten Arbeitsstunden am Jahresende verrechnet.</w:t>
      </w:r>
    </w:p>
    <w:p w14:paraId="1AB88CAE" w14:textId="74B89A5B" w:rsidR="00226F2C" w:rsidRDefault="00226F2C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6"/>
          <w:szCs w:val="16"/>
        </w:rPr>
      </w:pPr>
    </w:p>
    <w:p w14:paraId="5E6775B7" w14:textId="77777777" w:rsidR="00241BC5" w:rsidRDefault="00241BC5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6"/>
          <w:szCs w:val="16"/>
        </w:rPr>
      </w:pPr>
    </w:p>
    <w:p w14:paraId="69069376" w14:textId="77777777" w:rsidR="00C11763" w:rsidRPr="00351995" w:rsidRDefault="00C11763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6"/>
          <w:szCs w:val="16"/>
        </w:rPr>
      </w:pPr>
    </w:p>
    <w:p w14:paraId="49BBB3FA" w14:textId="77777777" w:rsidR="003A392A" w:rsidRPr="00241BC5" w:rsidRDefault="001211F2" w:rsidP="00576657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</w:pPr>
      <w:r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>Gastfahre</w:t>
      </w:r>
      <w:r w:rsidR="00BC5400"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>r</w:t>
      </w:r>
      <w:r w:rsidR="00576657"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  <w:u w:val="single"/>
        </w:rPr>
        <w:t xml:space="preserve">, herzlich willkommen! </w:t>
      </w:r>
    </w:p>
    <w:p w14:paraId="62F5B423" w14:textId="15F9B30D" w:rsidR="00241BC5" w:rsidRDefault="00241BC5" w:rsidP="00241BC5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Cs/>
          <w:color w:val="231F20"/>
          <w:sz w:val="24"/>
          <w:szCs w:val="24"/>
        </w:rPr>
      </w:pPr>
      <w:r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 xml:space="preserve">Mittwochs: </w:t>
      </w:r>
      <w:r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>Gäste können durch</w:t>
      </w:r>
      <w:r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 xml:space="preserve"> </w:t>
      </w:r>
      <w:r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 xml:space="preserve">Vereinsmitglieder mitgebracht und beaufsichtigt werden, die Zahlung der </w:t>
      </w:r>
      <w:r w:rsidR="00A72B72">
        <w:rPr>
          <w:rFonts w:ascii="Futura-Bold-Normal" w:hAnsi="Futura-Bold-Normal" w:cs="Futura-Bold-Normal"/>
          <w:bCs/>
          <w:color w:val="231F20"/>
          <w:sz w:val="24"/>
          <w:szCs w:val="24"/>
        </w:rPr>
        <w:t>Gast-</w:t>
      </w:r>
      <w:r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>Gebühr (25€) w</w:t>
      </w:r>
      <w:r w:rsidR="00A72B72">
        <w:rPr>
          <w:rFonts w:ascii="Futura-Bold-Normal" w:hAnsi="Futura-Bold-Normal" w:cs="Futura-Bold-Normal"/>
          <w:bCs/>
          <w:color w:val="231F20"/>
          <w:sz w:val="24"/>
          <w:szCs w:val="24"/>
        </w:rPr>
        <w:t>ird</w:t>
      </w:r>
      <w:r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 xml:space="preserve"> </w:t>
      </w:r>
      <w:r w:rsidR="0050012C">
        <w:rPr>
          <w:rFonts w:ascii="Futura-Bold-Normal" w:hAnsi="Futura-Bold-Normal" w:cs="Futura-Bold-Normal"/>
          <w:bCs/>
          <w:color w:val="231F20"/>
          <w:sz w:val="24"/>
          <w:szCs w:val="24"/>
        </w:rPr>
        <w:t xml:space="preserve">im Voraus </w:t>
      </w:r>
      <w:r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>an die PayPal-Adresse (</w:t>
      </w:r>
      <w:hyperlink r:id="rId10" w:history="1">
        <w:r w:rsidR="0050012C" w:rsidRPr="00565542">
          <w:rPr>
            <w:rStyle w:val="Hyperlink"/>
            <w:rFonts w:ascii="Futura-Bold-Normal" w:hAnsi="Futura-Bold-Normal" w:cs="Futura-Bold-Normal"/>
            <w:bCs/>
            <w:sz w:val="24"/>
            <w:szCs w:val="24"/>
          </w:rPr>
          <w:t>mx-wolfskehlen@gmx.de</w:t>
        </w:r>
      </w:hyperlink>
      <w:r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>)</w:t>
      </w:r>
      <w:r w:rsidR="0050012C">
        <w:rPr>
          <w:rFonts w:ascii="Futura-Bold-Normal" w:hAnsi="Futura-Bold-Normal" w:cs="Futura-Bold-Normal"/>
          <w:bCs/>
          <w:color w:val="231F20"/>
          <w:sz w:val="24"/>
          <w:szCs w:val="24"/>
        </w:rPr>
        <w:t xml:space="preserve"> überwiesen. Mitglieder melden sich über </w:t>
      </w:r>
      <w:hyperlink r:id="rId11" w:history="1">
        <w:proofErr w:type="gramStart"/>
        <w:r w:rsidR="0050012C" w:rsidRPr="00435A09">
          <w:rPr>
            <w:rStyle w:val="Hyperlink"/>
            <w:rFonts w:ascii="Futura-Normal" w:hAnsi="Futura-Normal" w:cs="Futura-Normal"/>
            <w:sz w:val="24"/>
            <w:szCs w:val="24"/>
          </w:rPr>
          <w:t>MSC Wolfskehlen</w:t>
        </w:r>
        <w:proofErr w:type="gramEnd"/>
        <w:r w:rsidR="0050012C" w:rsidRPr="00435A09">
          <w:rPr>
            <w:rStyle w:val="Hyperlink"/>
            <w:rFonts w:ascii="Futura-Normal" w:hAnsi="Futura-Normal" w:cs="Futura-Normal"/>
            <w:sz w:val="24"/>
            <w:szCs w:val="24"/>
          </w:rPr>
          <w:t xml:space="preserve"> | MX Tickets</w:t>
        </w:r>
      </w:hyperlink>
      <w:r w:rsidR="0050012C">
        <w:rPr>
          <w:rFonts w:ascii="Futura-Bold-Normal" w:hAnsi="Futura-Bold-Normal" w:cs="Futura-Bold-Normal"/>
          <w:bCs/>
          <w:color w:val="231F20"/>
          <w:sz w:val="24"/>
          <w:szCs w:val="24"/>
        </w:rPr>
        <w:t xml:space="preserve"> zum Training an.</w:t>
      </w:r>
    </w:p>
    <w:p w14:paraId="1AA1A78B" w14:textId="77777777" w:rsidR="0050012C" w:rsidRPr="00241BC5" w:rsidRDefault="0050012C" w:rsidP="0050012C">
      <w:pPr>
        <w:pStyle w:val="Listenabsatz"/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Cs/>
          <w:color w:val="231F20"/>
          <w:sz w:val="24"/>
          <w:szCs w:val="24"/>
        </w:rPr>
      </w:pPr>
    </w:p>
    <w:p w14:paraId="41B9401B" w14:textId="5AFC927E" w:rsidR="00576657" w:rsidRPr="00241BC5" w:rsidRDefault="00576657" w:rsidP="00241BC5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Cs/>
          <w:color w:val="231F20"/>
          <w:sz w:val="24"/>
          <w:szCs w:val="24"/>
        </w:rPr>
      </w:pPr>
      <w:r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>Samstag</w:t>
      </w:r>
      <w:r w:rsidR="00241BC5"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>s:</w:t>
      </w:r>
      <w:r w:rsidRPr="00241BC5"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 xml:space="preserve"> </w:t>
      </w:r>
      <w:r w:rsidR="00241BC5"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 xml:space="preserve">Gästeanmeldung und Zahlung über </w:t>
      </w:r>
      <w:hyperlink r:id="rId12" w:history="1">
        <w:proofErr w:type="gramStart"/>
        <w:r w:rsidR="0050012C" w:rsidRPr="00435A09">
          <w:rPr>
            <w:rStyle w:val="Hyperlink"/>
            <w:rFonts w:ascii="Futura-Normal" w:hAnsi="Futura-Normal" w:cs="Futura-Normal"/>
            <w:sz w:val="24"/>
            <w:szCs w:val="24"/>
          </w:rPr>
          <w:t>MSC Wolfskehlen</w:t>
        </w:r>
        <w:proofErr w:type="gramEnd"/>
        <w:r w:rsidR="0050012C" w:rsidRPr="00435A09">
          <w:rPr>
            <w:rStyle w:val="Hyperlink"/>
            <w:rFonts w:ascii="Futura-Normal" w:hAnsi="Futura-Normal" w:cs="Futura-Normal"/>
            <w:sz w:val="24"/>
            <w:szCs w:val="24"/>
          </w:rPr>
          <w:t xml:space="preserve"> | MX Tickets</w:t>
        </w:r>
      </w:hyperlink>
      <w:r w:rsidR="00241BC5" w:rsidRPr="00241BC5">
        <w:rPr>
          <w:rFonts w:ascii="Futura-Bold-Normal" w:hAnsi="Futura-Bold-Normal" w:cs="Futura-Bold-Normal"/>
          <w:bCs/>
          <w:color w:val="231F20"/>
          <w:sz w:val="24"/>
          <w:szCs w:val="24"/>
        </w:rPr>
        <w:t xml:space="preserve"> </w:t>
      </w:r>
    </w:p>
    <w:p w14:paraId="4796F95C" w14:textId="05E91664" w:rsidR="00576657" w:rsidRDefault="00576657" w:rsidP="00576657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</w:p>
    <w:p w14:paraId="03376F1A" w14:textId="0682132B" w:rsidR="001211F2" w:rsidRPr="0050012C" w:rsidRDefault="001211F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</w:p>
    <w:p w14:paraId="4726146A" w14:textId="77777777" w:rsidR="00D01142" w:rsidRPr="0050012C" w:rsidRDefault="00D01142" w:rsidP="001211F2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</w:p>
    <w:p w14:paraId="2D995362" w14:textId="0AE14777" w:rsidR="00241BC5" w:rsidRPr="00241BC5" w:rsidRDefault="00B2343C" w:rsidP="00241BC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FF0000"/>
          <w:sz w:val="24"/>
          <w:szCs w:val="24"/>
        </w:rPr>
      </w:pPr>
      <w:r>
        <w:rPr>
          <w:rFonts w:ascii="Futura-Normal" w:hAnsi="Futura-Normal" w:cs="Futura-Normal"/>
          <w:b/>
          <w:bCs/>
          <w:color w:val="231F20"/>
          <w:sz w:val="24"/>
          <w:szCs w:val="24"/>
        </w:rPr>
        <w:t>Trainingskartenbesitzer Anmeldung</w:t>
      </w:r>
      <w:r w:rsidR="00D01142">
        <w:rPr>
          <w:rFonts w:ascii="Futura-Normal" w:hAnsi="Futura-Normal" w:cs="Futura-Normal"/>
          <w:b/>
          <w:bCs/>
          <w:color w:val="231F20"/>
          <w:sz w:val="24"/>
          <w:szCs w:val="24"/>
        </w:rPr>
        <w:t xml:space="preserve"> </w:t>
      </w:r>
      <w:r w:rsidR="00241BC5">
        <w:rPr>
          <w:rFonts w:ascii="Futura-Normal" w:hAnsi="Futura-Normal" w:cs="Futura-Normal"/>
          <w:b/>
          <w:bCs/>
          <w:color w:val="231F20"/>
          <w:sz w:val="24"/>
          <w:szCs w:val="24"/>
        </w:rPr>
        <w:t>über</w:t>
      </w:r>
      <w:r w:rsidR="00D01142">
        <w:rPr>
          <w:rFonts w:ascii="Futura-Normal" w:hAnsi="Futura-Normal" w:cs="Futura-Normal"/>
          <w:b/>
          <w:bCs/>
          <w:color w:val="231F20"/>
          <w:sz w:val="24"/>
          <w:szCs w:val="24"/>
        </w:rPr>
        <w:t xml:space="preserve">: </w:t>
      </w:r>
      <w:hyperlink r:id="rId13" w:history="1">
        <w:r w:rsidR="00241BC5" w:rsidRPr="00565542">
          <w:rPr>
            <w:rStyle w:val="Hyperlink"/>
            <w:rFonts w:ascii="Futura-Normal" w:hAnsi="Futura-Normal" w:cs="Futura-Normal"/>
            <w:b/>
            <w:bCs/>
            <w:sz w:val="24"/>
            <w:szCs w:val="24"/>
          </w:rPr>
          <w:t>matthias-hau@gmx.de</w:t>
        </w:r>
      </w:hyperlink>
      <w:r w:rsidR="00241BC5">
        <w:rPr>
          <w:rFonts w:ascii="Futura-Normal" w:hAnsi="Futura-Normal" w:cs="Futura-Normal"/>
          <w:b/>
          <w:bCs/>
          <w:color w:val="231F20"/>
          <w:sz w:val="24"/>
          <w:szCs w:val="24"/>
        </w:rPr>
        <w:t xml:space="preserve"> </w:t>
      </w:r>
    </w:p>
    <w:p w14:paraId="2FEF0B51" w14:textId="34784AF9" w:rsidR="002F12A1" w:rsidRPr="00241BC5" w:rsidRDefault="002F12A1" w:rsidP="001211F2">
      <w:pPr>
        <w:spacing w:line="360" w:lineRule="auto"/>
        <w:rPr>
          <w:rFonts w:ascii="Futura-Normal" w:hAnsi="Futura-Normal" w:cs="Futura-Normal"/>
          <w:b/>
          <w:bCs/>
          <w:color w:val="FF0000"/>
          <w:sz w:val="24"/>
          <w:szCs w:val="24"/>
        </w:rPr>
      </w:pPr>
    </w:p>
    <w:p w14:paraId="26088776" w14:textId="77777777" w:rsidR="00241BC5" w:rsidRDefault="00241BC5" w:rsidP="00AF2630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  <w:sz w:val="50"/>
          <w:szCs w:val="50"/>
        </w:rPr>
      </w:pPr>
    </w:p>
    <w:p w14:paraId="71E8A330" w14:textId="5F9303E0" w:rsidR="00A27067" w:rsidRDefault="00AC061C" w:rsidP="00AF2630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</w:rPr>
      </w:pPr>
      <w:r>
        <w:rPr>
          <w:rFonts w:ascii="Futura-Normal" w:hAnsi="Futura-Normal" w:cs="Futura-Normal"/>
          <w:noProof/>
          <w:color w:val="231F20"/>
          <w:sz w:val="24"/>
          <w:szCs w:val="24"/>
        </w:rPr>
        <w:lastRenderedPageBreak/>
        <w:drawing>
          <wp:anchor distT="0" distB="0" distL="114300" distR="114300" simplePos="0" relativeHeight="251657215" behindDoc="1" locked="0" layoutInCell="1" allowOverlap="1" wp14:anchorId="279E7C68" wp14:editId="7A3FF3E6">
            <wp:simplePos x="0" y="0"/>
            <wp:positionH relativeFrom="column">
              <wp:posOffset>5486400</wp:posOffset>
            </wp:positionH>
            <wp:positionV relativeFrom="paragraph">
              <wp:posOffset>-236220</wp:posOffset>
            </wp:positionV>
            <wp:extent cx="1316809" cy="12954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4" t="15155" r="26931" b="12696"/>
                    <a:stretch/>
                  </pic:blipFill>
                  <pic:spPr bwMode="auto">
                    <a:xfrm>
                      <a:off x="0" y="0"/>
                      <a:ext cx="131680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509">
        <w:rPr>
          <w:rFonts w:ascii="Futura-Normal" w:hAnsi="Futura-Normal" w:cs="Futura-Normal"/>
          <w:b/>
          <w:bCs/>
          <w:color w:val="231F20"/>
          <w:sz w:val="50"/>
          <w:szCs w:val="50"/>
        </w:rPr>
        <w:t>Richtlinien für</w:t>
      </w:r>
      <w:r w:rsidR="00AF2630">
        <w:rPr>
          <w:rFonts w:ascii="Futura-Normal" w:hAnsi="Futura-Normal" w:cs="Futura-Normal"/>
          <w:b/>
          <w:bCs/>
          <w:color w:val="231F20"/>
          <w:sz w:val="50"/>
          <w:szCs w:val="50"/>
        </w:rPr>
        <w:t xml:space="preserve"> </w:t>
      </w:r>
      <w:r w:rsidR="005E0509">
        <w:rPr>
          <w:rFonts w:ascii="Futura-Normal" w:hAnsi="Futura-Normal" w:cs="Futura-Normal"/>
          <w:b/>
          <w:bCs/>
          <w:color w:val="231F20"/>
          <w:sz w:val="50"/>
          <w:szCs w:val="50"/>
        </w:rPr>
        <w:t>Streckennutzung</w:t>
      </w:r>
    </w:p>
    <w:p w14:paraId="002E2F24" w14:textId="395BED0F" w:rsidR="00A27067" w:rsidRDefault="00A8514C" w:rsidP="00AF2630">
      <w:pPr>
        <w:spacing w:line="360" w:lineRule="auto"/>
        <w:rPr>
          <w:rFonts w:ascii="Futura-Bold-Normal" w:hAnsi="Futura-Bold-Normal" w:cs="Futura-Bold-Normal"/>
          <w:b/>
          <w:bCs/>
          <w:color w:val="231F20"/>
        </w:rPr>
      </w:pPr>
      <w:r>
        <w:rPr>
          <w:rFonts w:ascii="Futura-Bold-Normal" w:hAnsi="Futura-Bold-Normal" w:cs="Futura-Bold-Normal"/>
          <w:b/>
          <w:bCs/>
          <w:color w:val="231F20"/>
        </w:rPr>
        <w:t>Wie kann ich das Gelände des MSC Wolfkehlen nutzen?</w:t>
      </w:r>
    </w:p>
    <w:p w14:paraId="0DCEB3E0" w14:textId="251F15BC" w:rsidR="00F63FC8" w:rsidRPr="00F63FC8" w:rsidRDefault="00A8514C" w:rsidP="00A20CD2">
      <w:pPr>
        <w:pStyle w:val="Listenabsatz"/>
        <w:numPr>
          <w:ilvl w:val="0"/>
          <w:numId w:val="2"/>
        </w:numPr>
        <w:spacing w:line="240" w:lineRule="auto"/>
        <w:rPr>
          <w:rFonts w:ascii="Futura-Bold-Normal" w:hAnsi="Futura-Bold-Normal" w:cs="Futura-Bold-Normal"/>
          <w:color w:val="231F20"/>
          <w:sz w:val="24"/>
          <w:szCs w:val="24"/>
        </w:rPr>
      </w:pPr>
      <w:r w:rsidRPr="000228B0">
        <w:rPr>
          <w:rFonts w:ascii="Futura-Bold-Normal" w:hAnsi="Futura-Bold-Normal" w:cs="Futura-Bold-Normal"/>
          <w:color w:val="231F20"/>
        </w:rPr>
        <w:t xml:space="preserve">Ich bin Mitglied des </w:t>
      </w:r>
      <w:proofErr w:type="gramStart"/>
      <w:r w:rsidRPr="000228B0">
        <w:rPr>
          <w:rFonts w:ascii="Futura-Bold-Normal" w:hAnsi="Futura-Bold-Normal" w:cs="Futura-Bold-Normal"/>
          <w:color w:val="231F20"/>
        </w:rPr>
        <w:t>MSC Wolfkehlen</w:t>
      </w:r>
      <w:proofErr w:type="gramEnd"/>
      <w:r w:rsidR="00B20CB7">
        <w:rPr>
          <w:rFonts w:ascii="Futura-Bold-Normal" w:hAnsi="Futura-Bold-Normal" w:cs="Futura-Bold-Normal"/>
          <w:color w:val="231F20"/>
        </w:rPr>
        <w:t>.</w:t>
      </w:r>
      <w:r w:rsidR="00AF2630" w:rsidRPr="00F63FC8">
        <w:rPr>
          <w:rFonts w:ascii="Futura-Bold-Normal" w:hAnsi="Futura-Bold-Normal" w:cs="Futura-Bold-Normal"/>
          <w:color w:val="231F20"/>
          <w:sz w:val="24"/>
          <w:szCs w:val="24"/>
        </w:rPr>
        <w:t xml:space="preserve">  </w:t>
      </w:r>
    </w:p>
    <w:p w14:paraId="424D9CBC" w14:textId="2354F884" w:rsidR="00A20CD2" w:rsidRPr="00F63FC8" w:rsidRDefault="00AF2630" w:rsidP="00F63FC8">
      <w:pPr>
        <w:pStyle w:val="Listenabsatz"/>
        <w:spacing w:line="240" w:lineRule="auto"/>
        <w:rPr>
          <w:rFonts w:ascii="Futura-Bold-Normal" w:hAnsi="Futura-Bold-Normal" w:cs="Futura-Bold-Normal"/>
          <w:color w:val="231F20"/>
          <w:sz w:val="10"/>
          <w:szCs w:val="10"/>
        </w:rPr>
      </w:pPr>
      <w:r w:rsidRPr="00F63FC8">
        <w:rPr>
          <w:rFonts w:ascii="Futura-Bold-Normal" w:hAnsi="Futura-Bold-Normal" w:cs="Futura-Bold-Normal"/>
          <w:color w:val="231F20"/>
          <w:sz w:val="10"/>
          <w:szCs w:val="10"/>
        </w:rPr>
        <w:t xml:space="preserve">                                </w:t>
      </w:r>
    </w:p>
    <w:p w14:paraId="347A41A8" w14:textId="6FF47823" w:rsidR="00A20CD2" w:rsidRPr="00A20CD2" w:rsidRDefault="00A8514C" w:rsidP="00A20CD2">
      <w:pPr>
        <w:pStyle w:val="Listenabsatz"/>
        <w:numPr>
          <w:ilvl w:val="0"/>
          <w:numId w:val="2"/>
        </w:numPr>
        <w:spacing w:line="240" w:lineRule="auto"/>
        <w:rPr>
          <w:rFonts w:ascii="Futura-Bold-Normal" w:hAnsi="Futura-Bold-Normal" w:cs="Futura-Bold-Normal"/>
          <w:color w:val="231F20"/>
        </w:rPr>
      </w:pPr>
      <w:r w:rsidRPr="00A8514C">
        <w:rPr>
          <w:rFonts w:ascii="Futura-Bold-Normal" w:hAnsi="Futura-Bold-Normal" w:cs="Futura-Bold-Normal"/>
          <w:color w:val="231F20"/>
        </w:rPr>
        <w:t>Ich bin im Besitz einer gültigen Trainingskarte</w:t>
      </w:r>
      <w:r w:rsidR="00330195">
        <w:rPr>
          <w:rFonts w:ascii="Futura-Bold-Normal" w:hAnsi="Futura-Bold-Normal" w:cs="Futura-Bold-Normal"/>
          <w:color w:val="231F20"/>
        </w:rPr>
        <w:t xml:space="preserve">. Dies berechtigt </w:t>
      </w:r>
      <w:r w:rsidR="00E7273B">
        <w:rPr>
          <w:rFonts w:ascii="Futura-Bold-Normal" w:hAnsi="Futura-Bold-Normal" w:cs="Futura-Bold-Normal"/>
          <w:color w:val="231F20"/>
        </w:rPr>
        <w:t>das Mitglied das Gelände ganzjährig</w:t>
      </w:r>
      <w:r w:rsidR="00886488">
        <w:rPr>
          <w:rFonts w:ascii="Futura-Bold-Normal" w:hAnsi="Futura-Bold-Normal" w:cs="Futura-Bold-Normal"/>
          <w:color w:val="231F20"/>
        </w:rPr>
        <w:t>,</w:t>
      </w:r>
      <w:r w:rsidR="00E7273B">
        <w:rPr>
          <w:rFonts w:ascii="Futura-Bold-Normal" w:hAnsi="Futura-Bold-Normal" w:cs="Futura-Bold-Normal"/>
          <w:color w:val="231F20"/>
        </w:rPr>
        <w:t xml:space="preserve"> </w:t>
      </w:r>
      <w:proofErr w:type="gramStart"/>
      <w:r w:rsidR="004723D9">
        <w:rPr>
          <w:rFonts w:ascii="Futura-Bold-Normal" w:hAnsi="Futura-Bold-Normal" w:cs="Futura-Bold-Normal"/>
          <w:color w:val="231F20"/>
        </w:rPr>
        <w:t>Mittwochs</w:t>
      </w:r>
      <w:proofErr w:type="gramEnd"/>
      <w:r w:rsidR="00E7273B">
        <w:rPr>
          <w:rFonts w:ascii="Futura-Bold-Normal" w:hAnsi="Futura-Bold-Normal" w:cs="Futura-Bold-Normal"/>
          <w:color w:val="231F20"/>
        </w:rPr>
        <w:t xml:space="preserve"> und </w:t>
      </w:r>
      <w:r w:rsidR="00886488">
        <w:rPr>
          <w:rFonts w:ascii="Futura-Bold-Normal" w:hAnsi="Futura-Bold-Normal" w:cs="Futura-Bold-Normal"/>
          <w:color w:val="231F20"/>
        </w:rPr>
        <w:t xml:space="preserve">Samstags, </w:t>
      </w:r>
      <w:r w:rsidR="00E7273B">
        <w:rPr>
          <w:rFonts w:ascii="Futura-Bold-Normal" w:hAnsi="Futura-Bold-Normal" w:cs="Futura-Bold-Normal"/>
          <w:color w:val="231F20"/>
        </w:rPr>
        <w:t>eingeständig zu nutzen.</w:t>
      </w:r>
      <w:r w:rsidR="00A20CD2" w:rsidRPr="00A20CD2">
        <w:rPr>
          <w:rFonts w:ascii="Futura-Bold-Normal" w:hAnsi="Futura-Bold-Normal" w:cs="Futura-Bold-Normal"/>
          <w:color w:val="231F20"/>
        </w:rPr>
        <w:t xml:space="preserve"> </w:t>
      </w:r>
    </w:p>
    <w:p w14:paraId="3A784EF8" w14:textId="77777777" w:rsidR="00A20CD2" w:rsidRPr="00587B53" w:rsidRDefault="00A20CD2" w:rsidP="00A20CD2">
      <w:pPr>
        <w:pStyle w:val="Listenabsatz"/>
        <w:spacing w:line="240" w:lineRule="auto"/>
        <w:rPr>
          <w:rFonts w:ascii="Futura-Bold-Normal" w:hAnsi="Futura-Bold-Normal" w:cs="Futura-Bold-Normal"/>
          <w:color w:val="231F20"/>
          <w:sz w:val="10"/>
          <w:szCs w:val="10"/>
        </w:rPr>
      </w:pPr>
    </w:p>
    <w:p w14:paraId="7A48BFC4" w14:textId="437FA277" w:rsidR="00A20CD2" w:rsidRPr="003B2433" w:rsidRDefault="00AE1730" w:rsidP="00A20CD2">
      <w:pPr>
        <w:pStyle w:val="Listenabsatz"/>
        <w:numPr>
          <w:ilvl w:val="0"/>
          <w:numId w:val="2"/>
        </w:numPr>
        <w:spacing w:line="240" w:lineRule="auto"/>
        <w:rPr>
          <w:rFonts w:ascii="Futura-Bold-Normal" w:hAnsi="Futura-Bold-Normal" w:cs="Futura-Bold-Normal"/>
          <w:color w:val="231F20"/>
          <w:sz w:val="10"/>
          <w:szCs w:val="10"/>
        </w:rPr>
      </w:pPr>
      <w:r w:rsidRPr="003B2433">
        <w:rPr>
          <w:rFonts w:ascii="Futura-Bold-Normal" w:hAnsi="Futura-Bold-Normal" w:cs="Futura-Bold-Normal"/>
          <w:color w:val="231F20"/>
        </w:rPr>
        <w:t xml:space="preserve">Ich bin </w:t>
      </w:r>
      <w:r w:rsidR="00EA7001" w:rsidRPr="003B2433">
        <w:rPr>
          <w:rFonts w:ascii="Futura-Bold-Normal" w:hAnsi="Futura-Bold-Normal" w:cs="Futura-Bold-Normal"/>
          <w:color w:val="231F20"/>
        </w:rPr>
        <w:t>Mitglied,</w:t>
      </w:r>
      <w:r w:rsidR="00886488" w:rsidRPr="003B2433">
        <w:rPr>
          <w:rFonts w:ascii="Futura-Bold-Normal" w:hAnsi="Futura-Bold-Normal" w:cs="Futura-Bold-Normal"/>
          <w:color w:val="231F20"/>
        </w:rPr>
        <w:t xml:space="preserve"> aber</w:t>
      </w:r>
      <w:r w:rsidRPr="003B2433">
        <w:rPr>
          <w:rFonts w:ascii="Futura-Bold-Normal" w:hAnsi="Futura-Bold-Normal" w:cs="Futura-Bold-Normal"/>
          <w:color w:val="231F20"/>
        </w:rPr>
        <w:t xml:space="preserve"> ich habe</w:t>
      </w:r>
      <w:r w:rsidR="008C4B00" w:rsidRPr="003B2433">
        <w:rPr>
          <w:rFonts w:ascii="Futura-Bold-Normal" w:hAnsi="Futura-Bold-Normal" w:cs="Futura-Bold-Normal"/>
          <w:color w:val="231F20"/>
        </w:rPr>
        <w:t xml:space="preserve"> keine Train</w:t>
      </w:r>
      <w:r w:rsidR="003A0D6D" w:rsidRPr="003B2433">
        <w:rPr>
          <w:rFonts w:ascii="Futura-Bold-Normal" w:hAnsi="Futura-Bold-Normal" w:cs="Futura-Bold-Normal"/>
          <w:color w:val="231F20"/>
        </w:rPr>
        <w:t>ings</w:t>
      </w:r>
      <w:r w:rsidR="008C4B00" w:rsidRPr="003B2433">
        <w:rPr>
          <w:rFonts w:ascii="Futura-Bold-Normal" w:hAnsi="Futura-Bold-Normal" w:cs="Futura-Bold-Normal"/>
          <w:color w:val="231F20"/>
        </w:rPr>
        <w:t>karte</w:t>
      </w:r>
      <w:r w:rsidRPr="003B2433">
        <w:rPr>
          <w:rFonts w:ascii="Futura-Bold-Normal" w:hAnsi="Futura-Bold-Normal" w:cs="Futura-Bold-Normal"/>
          <w:color w:val="231F20"/>
        </w:rPr>
        <w:t xml:space="preserve">, dann </w:t>
      </w:r>
      <w:r w:rsidR="008C4B00" w:rsidRPr="003B2433">
        <w:rPr>
          <w:rFonts w:ascii="Futura-Bold-Normal" w:hAnsi="Futura-Bold-Normal" w:cs="Futura-Bold-Normal"/>
          <w:color w:val="231F20"/>
        </w:rPr>
        <w:t>kann</w:t>
      </w:r>
      <w:r w:rsidRPr="003B2433">
        <w:rPr>
          <w:rFonts w:ascii="Futura-Bold-Normal" w:hAnsi="Futura-Bold-Normal" w:cs="Futura-Bold-Normal"/>
          <w:color w:val="231F20"/>
        </w:rPr>
        <w:t xml:space="preserve"> ich</w:t>
      </w:r>
      <w:r w:rsidR="008C4B00" w:rsidRPr="003B2433">
        <w:rPr>
          <w:rFonts w:ascii="Futura-Bold-Normal" w:hAnsi="Futura-Bold-Normal" w:cs="Futura-Bold-Normal"/>
          <w:color w:val="231F20"/>
        </w:rPr>
        <w:t xml:space="preserve"> an den </w:t>
      </w:r>
      <w:r w:rsidR="003B2433" w:rsidRPr="003B2433">
        <w:rPr>
          <w:rFonts w:ascii="Futura-Bold-Normal" w:hAnsi="Futura-Bold-Normal" w:cs="Futura-Bold-Normal"/>
          <w:color w:val="231F20"/>
        </w:rPr>
        <w:t>T</w:t>
      </w:r>
      <w:r w:rsidR="008C4B00" w:rsidRPr="003B2433">
        <w:rPr>
          <w:rFonts w:ascii="Futura-Bold-Normal" w:hAnsi="Futura-Bold-Normal" w:cs="Futura-Bold-Normal"/>
          <w:color w:val="231F20"/>
        </w:rPr>
        <w:t xml:space="preserve">rainings </w:t>
      </w:r>
      <w:r w:rsidR="00330195" w:rsidRPr="003B2433">
        <w:rPr>
          <w:rFonts w:ascii="Futura-Bold-Normal" w:hAnsi="Futura-Bold-Normal" w:cs="Futura-Bold-Normal"/>
          <w:color w:val="231F20"/>
        </w:rPr>
        <w:t xml:space="preserve">durch Zahlung einer Einmalgebühr </w:t>
      </w:r>
      <w:r w:rsidR="003B2433" w:rsidRPr="003B2433">
        <w:rPr>
          <w:rFonts w:ascii="Futura-Bold-Normal" w:hAnsi="Futura-Bold-Normal" w:cs="Futura-Bold-Normal"/>
          <w:color w:val="231F20"/>
        </w:rPr>
        <w:t xml:space="preserve">und Anmeldung über </w:t>
      </w:r>
      <w:hyperlink r:id="rId15" w:history="1">
        <w:proofErr w:type="gramStart"/>
        <w:r w:rsidR="003B2433" w:rsidRPr="003B2433">
          <w:rPr>
            <w:rStyle w:val="Hyperlink"/>
            <w:rFonts w:ascii="Futura-Normal" w:hAnsi="Futura-Normal" w:cs="Futura-Normal"/>
            <w:sz w:val="24"/>
            <w:szCs w:val="24"/>
          </w:rPr>
          <w:t>MSC Wolfskehlen</w:t>
        </w:r>
        <w:proofErr w:type="gramEnd"/>
        <w:r w:rsidR="003B2433" w:rsidRPr="003B2433">
          <w:rPr>
            <w:rStyle w:val="Hyperlink"/>
            <w:rFonts w:ascii="Futura-Normal" w:hAnsi="Futura-Normal" w:cs="Futura-Normal"/>
            <w:sz w:val="24"/>
            <w:szCs w:val="24"/>
          </w:rPr>
          <w:t xml:space="preserve"> | MX Tickets</w:t>
        </w:r>
      </w:hyperlink>
      <w:r w:rsidR="003B2433" w:rsidRPr="003B2433">
        <w:rPr>
          <w:rStyle w:val="Hyperlink"/>
          <w:rFonts w:ascii="Futura-Normal" w:hAnsi="Futura-Normal" w:cs="Futura-Normal"/>
          <w:sz w:val="24"/>
          <w:szCs w:val="24"/>
        </w:rPr>
        <w:t xml:space="preserve"> </w:t>
      </w:r>
      <w:r w:rsidR="00832290" w:rsidRPr="003B2433">
        <w:rPr>
          <w:rFonts w:ascii="Futura-Bold-Normal" w:hAnsi="Futura-Bold-Normal" w:cs="Futura-Bold-Normal"/>
          <w:color w:val="231F20"/>
        </w:rPr>
        <w:t>teilnehmen</w:t>
      </w:r>
      <w:r w:rsidR="00330195" w:rsidRPr="003B2433">
        <w:rPr>
          <w:rFonts w:ascii="Futura-Bold-Normal" w:hAnsi="Futura-Bold-Normal" w:cs="Futura-Bold-Normal"/>
          <w:color w:val="231F20"/>
        </w:rPr>
        <w:t>.</w:t>
      </w:r>
      <w:r w:rsidR="00A20CD2" w:rsidRPr="003B2433">
        <w:rPr>
          <w:rFonts w:ascii="Futura-Bold-Normal" w:hAnsi="Futura-Bold-Normal" w:cs="Futura-Bold-Normal"/>
          <w:color w:val="231F20"/>
        </w:rPr>
        <w:t xml:space="preserve"> </w:t>
      </w:r>
    </w:p>
    <w:p w14:paraId="72EDF4B7" w14:textId="77777777" w:rsidR="00AF2630" w:rsidRDefault="00553349" w:rsidP="00AF2630">
      <w:pPr>
        <w:pStyle w:val="Listenabsatz"/>
        <w:numPr>
          <w:ilvl w:val="0"/>
          <w:numId w:val="2"/>
        </w:numPr>
        <w:spacing w:line="240" w:lineRule="auto"/>
        <w:rPr>
          <w:rFonts w:ascii="Futura-Bold-Normal" w:hAnsi="Futura-Bold-Normal" w:cs="Futura-Bold-Normal"/>
          <w:color w:val="231F20"/>
        </w:rPr>
      </w:pPr>
      <w:r>
        <w:rPr>
          <w:rFonts w:ascii="Futura-Bold-Normal" w:hAnsi="Futura-Bold-Normal" w:cs="Futura-Bold-Normal"/>
          <w:color w:val="231F20"/>
        </w:rPr>
        <w:t>Gastfahrer dürfen an Clubtrainings nur vorbehaltlich Teilnehmen.</w:t>
      </w:r>
    </w:p>
    <w:p w14:paraId="2DD1F64F" w14:textId="77777777" w:rsidR="00AF2630" w:rsidRPr="00AF2630" w:rsidRDefault="00AF2630" w:rsidP="00AF2630">
      <w:pPr>
        <w:pStyle w:val="Listenabsatz"/>
        <w:rPr>
          <w:rFonts w:ascii="Futura-Bold-Normal" w:hAnsi="Futura-Bold-Normal" w:cs="Futura-Bold-Normal"/>
          <w:b/>
          <w:bCs/>
          <w:color w:val="231F20"/>
        </w:rPr>
      </w:pPr>
    </w:p>
    <w:p w14:paraId="2D1199CA" w14:textId="097E01EE" w:rsidR="00A8514C" w:rsidRPr="00AF2630" w:rsidRDefault="00B92D91" w:rsidP="00AF2630">
      <w:pPr>
        <w:spacing w:line="240" w:lineRule="auto"/>
        <w:rPr>
          <w:rFonts w:ascii="Futura-Bold-Normal" w:hAnsi="Futura-Bold-Normal" w:cs="Futura-Bold-Normal"/>
          <w:color w:val="231F20"/>
        </w:rPr>
      </w:pPr>
      <w:r w:rsidRPr="00AF2630">
        <w:rPr>
          <w:rFonts w:ascii="Futura-Bold-Normal" w:hAnsi="Futura-Bold-Normal" w:cs="Futura-Bold-Normal"/>
          <w:b/>
          <w:bCs/>
          <w:color w:val="231F20"/>
        </w:rPr>
        <w:t>Trainingskarte</w:t>
      </w:r>
    </w:p>
    <w:p w14:paraId="2D0F02D8" w14:textId="77777777" w:rsidR="003F4A28" w:rsidRDefault="00B92D91" w:rsidP="00AF2630">
      <w:pPr>
        <w:spacing w:line="240" w:lineRule="auto"/>
        <w:rPr>
          <w:rFonts w:ascii="Futura-Bold-Normal" w:hAnsi="Futura-Bold-Normal" w:cs="Futura-Bold-Normal"/>
          <w:color w:val="231F20"/>
        </w:rPr>
      </w:pPr>
      <w:r w:rsidRPr="008D4CD2">
        <w:rPr>
          <w:rFonts w:ascii="Futura-Bold-Normal" w:hAnsi="Futura-Bold-Normal" w:cs="Futura-Bold-Normal"/>
          <w:color w:val="231F20"/>
        </w:rPr>
        <w:t xml:space="preserve">Das Mitglied </w:t>
      </w:r>
      <w:r w:rsidR="005666E7">
        <w:rPr>
          <w:rFonts w:ascii="Futura-Bold-Normal" w:hAnsi="Futura-Bold-Normal" w:cs="Futura-Bold-Normal"/>
          <w:color w:val="231F20"/>
        </w:rPr>
        <w:t>läd</w:t>
      </w:r>
      <w:r w:rsidR="00677420">
        <w:rPr>
          <w:rFonts w:ascii="Futura-Bold-Normal" w:hAnsi="Futura-Bold-Normal" w:cs="Futura-Bold-Normal"/>
          <w:color w:val="231F20"/>
        </w:rPr>
        <w:t>t sich das</w:t>
      </w:r>
      <w:r w:rsidRPr="008D4CD2">
        <w:rPr>
          <w:rFonts w:ascii="Futura-Bold-Normal" w:hAnsi="Futura-Bold-Normal" w:cs="Futura-Bold-Normal"/>
          <w:color w:val="231F20"/>
        </w:rPr>
        <w:t xml:space="preserve"> Training</w:t>
      </w:r>
      <w:r w:rsidR="00E13141">
        <w:rPr>
          <w:rFonts w:ascii="Futura-Bold-Normal" w:hAnsi="Futura-Bold-Normal" w:cs="Futura-Bold-Normal"/>
          <w:color w:val="231F20"/>
        </w:rPr>
        <w:t>s</w:t>
      </w:r>
      <w:r w:rsidRPr="008D4CD2">
        <w:rPr>
          <w:rFonts w:ascii="Futura-Bold-Normal" w:hAnsi="Futura-Bold-Normal" w:cs="Futura-Bold-Normal"/>
          <w:color w:val="231F20"/>
        </w:rPr>
        <w:t>kartenformular</w:t>
      </w:r>
      <w:r w:rsidR="00677420">
        <w:rPr>
          <w:rFonts w:ascii="Futura-Bold-Normal" w:hAnsi="Futura-Bold-Normal" w:cs="Futura-Bold-Normal"/>
          <w:color w:val="231F20"/>
        </w:rPr>
        <w:t xml:space="preserve"> von der Homepage </w:t>
      </w:r>
      <w:hyperlink r:id="rId16" w:history="1">
        <w:r w:rsidR="003F4A28" w:rsidRPr="00AE7C15">
          <w:rPr>
            <w:rStyle w:val="Hyperlink"/>
            <w:rFonts w:ascii="Futura-Bold-Normal" w:hAnsi="Futura-Bold-Normal" w:cs="Futura-Bold-Normal"/>
            <w:b/>
            <w:bCs/>
            <w:sz w:val="24"/>
            <w:szCs w:val="24"/>
          </w:rPr>
          <w:t>www.wolfskehlen-mx.de</w:t>
        </w:r>
      </w:hyperlink>
      <w:r w:rsidR="003F4A28">
        <w:rPr>
          <w:rFonts w:ascii="Futura-Bold-Normal" w:hAnsi="Futura-Bold-Normal" w:cs="Futura-Bold-Normal"/>
          <w:b/>
          <w:bCs/>
          <w:color w:val="231F20"/>
          <w:sz w:val="24"/>
          <w:szCs w:val="24"/>
        </w:rPr>
        <w:t xml:space="preserve"> </w:t>
      </w:r>
      <w:r w:rsidR="00677420">
        <w:rPr>
          <w:rFonts w:ascii="Futura-Bold-Normal" w:hAnsi="Futura-Bold-Normal" w:cs="Futura-Bold-Normal"/>
          <w:color w:val="231F20"/>
        </w:rPr>
        <w:t>herunter, füllt es</w:t>
      </w:r>
      <w:r w:rsidRPr="008D4CD2">
        <w:rPr>
          <w:rFonts w:ascii="Futura-Bold-Normal" w:hAnsi="Futura-Bold-Normal" w:cs="Futura-Bold-Normal"/>
          <w:color w:val="231F20"/>
        </w:rPr>
        <w:t xml:space="preserve"> aus und schickt es per Mail an </w:t>
      </w:r>
      <w:r w:rsidR="003F4A28" w:rsidRPr="003F4A28">
        <w:rPr>
          <w:rFonts w:ascii="Futura-Bold-Normal" w:hAnsi="Futura-Bold-Normal" w:cs="Futura-Bold-Normal"/>
          <w:b/>
          <w:bCs/>
          <w:color w:val="231F20"/>
        </w:rPr>
        <w:t>matthias-hau@gmx.de</w:t>
      </w:r>
      <w:r w:rsidRPr="008D4CD2">
        <w:rPr>
          <w:rFonts w:ascii="Futura-Bold-Normal" w:hAnsi="Futura-Bold-Normal" w:cs="Futura-Bold-Normal"/>
          <w:color w:val="231F20"/>
        </w:rPr>
        <w:t xml:space="preserve"> </w:t>
      </w:r>
    </w:p>
    <w:p w14:paraId="1442AC34" w14:textId="35257045" w:rsidR="00B92D91" w:rsidRDefault="00B92D91" w:rsidP="00AF2630">
      <w:pPr>
        <w:spacing w:line="240" w:lineRule="auto"/>
        <w:rPr>
          <w:rFonts w:ascii="Futura-Bold-Normal" w:hAnsi="Futura-Bold-Normal" w:cs="Futura-Bold-Normal"/>
          <w:color w:val="231F20"/>
        </w:rPr>
      </w:pPr>
      <w:r w:rsidRPr="008D4CD2">
        <w:rPr>
          <w:rFonts w:ascii="Futura-Bold-Normal" w:hAnsi="Futura-Bold-Normal" w:cs="Futura-Bold-Normal"/>
          <w:color w:val="231F20"/>
        </w:rPr>
        <w:t>Nach Prüfung der Daten bekommt das Mitg</w:t>
      </w:r>
      <w:r w:rsidR="008D4CD2">
        <w:rPr>
          <w:rFonts w:ascii="Futura-Bold-Normal" w:hAnsi="Futura-Bold-Normal" w:cs="Futura-Bold-Normal"/>
          <w:color w:val="231F20"/>
        </w:rPr>
        <w:t>l</w:t>
      </w:r>
      <w:r w:rsidRPr="008D4CD2">
        <w:rPr>
          <w:rFonts w:ascii="Futura-Bold-Normal" w:hAnsi="Futura-Bold-Normal" w:cs="Futura-Bold-Normal"/>
          <w:color w:val="231F20"/>
        </w:rPr>
        <w:t xml:space="preserve">ied eine Bestätigung </w:t>
      </w:r>
      <w:r w:rsidR="001E24D8">
        <w:rPr>
          <w:rFonts w:ascii="Futura-Bold-Normal" w:hAnsi="Futura-Bold-Normal" w:cs="Futura-Bold-Normal"/>
          <w:color w:val="231F20"/>
        </w:rPr>
        <w:t>z</w:t>
      </w:r>
      <w:r w:rsidRPr="008D4CD2">
        <w:rPr>
          <w:rFonts w:ascii="Futura-Bold-Normal" w:hAnsi="Futura-Bold-Normal" w:cs="Futura-Bold-Normal"/>
          <w:color w:val="231F20"/>
        </w:rPr>
        <w:t>ur</w:t>
      </w:r>
      <w:r w:rsidR="008D4CD2" w:rsidRPr="008D4CD2">
        <w:rPr>
          <w:rFonts w:ascii="Futura-Bold-Normal" w:hAnsi="Futura-Bold-Normal" w:cs="Futura-Bold-Normal"/>
          <w:color w:val="231F20"/>
        </w:rPr>
        <w:t xml:space="preserve"> Nutzung des Geländes.</w:t>
      </w:r>
      <w:r w:rsidR="001E24D8">
        <w:rPr>
          <w:rFonts w:ascii="Futura-Bold-Normal" w:hAnsi="Futura-Bold-Normal" w:cs="Futura-Bold-Normal"/>
          <w:color w:val="231F20"/>
        </w:rPr>
        <w:t xml:space="preserve"> Die Train</w:t>
      </w:r>
      <w:r w:rsidR="00D27570">
        <w:rPr>
          <w:rFonts w:ascii="Futura-Bold-Normal" w:hAnsi="Futura-Bold-Normal" w:cs="Futura-Bold-Normal"/>
          <w:color w:val="231F20"/>
        </w:rPr>
        <w:t>in</w:t>
      </w:r>
      <w:r w:rsidR="00612C1D">
        <w:rPr>
          <w:rFonts w:ascii="Futura-Bold-Normal" w:hAnsi="Futura-Bold-Normal" w:cs="Futura-Bold-Normal"/>
          <w:color w:val="231F20"/>
        </w:rPr>
        <w:t>gskarte wird dann an der Jahreshauptversammlung ausgehändigt.</w:t>
      </w:r>
      <w:r w:rsidR="006667B0">
        <w:rPr>
          <w:rFonts w:ascii="Futura-Bold-Normal" w:hAnsi="Futura-Bold-Normal" w:cs="Futura-Bold-Normal"/>
          <w:color w:val="231F20"/>
        </w:rPr>
        <w:t xml:space="preserve"> </w:t>
      </w:r>
      <w:r w:rsidR="00754784">
        <w:rPr>
          <w:rFonts w:ascii="Futura-Bold-Normal" w:hAnsi="Futura-Bold-Normal" w:cs="Futura-Bold-Normal"/>
          <w:color w:val="231F20"/>
        </w:rPr>
        <w:t>Gültigkeit</w:t>
      </w:r>
      <w:r w:rsidR="00F65DCC">
        <w:rPr>
          <w:rFonts w:ascii="Futura-Bold-Normal" w:hAnsi="Futura-Bold-Normal" w:cs="Futura-Bold-Normal"/>
          <w:color w:val="231F20"/>
        </w:rPr>
        <w:t xml:space="preserve"> der Trainingskarte (</w:t>
      </w:r>
      <w:r w:rsidR="002E14A7">
        <w:rPr>
          <w:rFonts w:ascii="Futura-Bold-Normal" w:hAnsi="Futura-Bold-Normal" w:cs="Futura-Bold-Normal"/>
          <w:color w:val="231F20"/>
        </w:rPr>
        <w:t>01.</w:t>
      </w:r>
      <w:r w:rsidR="00B0322C">
        <w:rPr>
          <w:rFonts w:ascii="Futura-Bold-Normal" w:hAnsi="Futura-Bold-Normal" w:cs="Futura-Bold-Normal"/>
          <w:color w:val="231F20"/>
        </w:rPr>
        <w:t>Jan</w:t>
      </w:r>
      <w:r w:rsidR="00F65DCC">
        <w:rPr>
          <w:rFonts w:ascii="Futura-Bold-Normal" w:hAnsi="Futura-Bold-Normal" w:cs="Futura-Bold-Normal"/>
          <w:color w:val="231F20"/>
        </w:rPr>
        <w:t xml:space="preserve"> – </w:t>
      </w:r>
      <w:r w:rsidR="00B0322C">
        <w:rPr>
          <w:rFonts w:ascii="Futura-Bold-Normal" w:hAnsi="Futura-Bold-Normal" w:cs="Futura-Bold-Normal"/>
          <w:color w:val="231F20"/>
        </w:rPr>
        <w:t>31</w:t>
      </w:r>
      <w:r w:rsidR="001509DF">
        <w:rPr>
          <w:rFonts w:ascii="Futura-Bold-Normal" w:hAnsi="Futura-Bold-Normal" w:cs="Futura-Bold-Normal"/>
          <w:color w:val="231F20"/>
        </w:rPr>
        <w:t>.</w:t>
      </w:r>
      <w:r w:rsidR="00B0322C">
        <w:rPr>
          <w:rFonts w:ascii="Futura-Bold-Normal" w:hAnsi="Futura-Bold-Normal" w:cs="Futura-Bold-Normal"/>
          <w:color w:val="231F20"/>
        </w:rPr>
        <w:t>Dez</w:t>
      </w:r>
      <w:r w:rsidR="00F65DCC">
        <w:rPr>
          <w:rFonts w:ascii="Futura-Bold-Normal" w:hAnsi="Futura-Bold-Normal" w:cs="Futura-Bold-Normal"/>
          <w:color w:val="231F20"/>
        </w:rPr>
        <w:t>)</w:t>
      </w:r>
    </w:p>
    <w:p w14:paraId="695C0022" w14:textId="77777777" w:rsidR="00AF2630" w:rsidRDefault="00AF2630" w:rsidP="00AF2630">
      <w:pPr>
        <w:spacing w:line="240" w:lineRule="auto"/>
        <w:rPr>
          <w:rFonts w:ascii="Futura-Bold-Normal" w:hAnsi="Futura-Bold-Normal" w:cs="Futura-Bold-Normal"/>
          <w:color w:val="231F20"/>
        </w:rPr>
      </w:pPr>
    </w:p>
    <w:p w14:paraId="57F2121B" w14:textId="523B2995" w:rsidR="00D27570" w:rsidRDefault="00D27570" w:rsidP="003E269D">
      <w:pPr>
        <w:spacing w:line="360" w:lineRule="auto"/>
        <w:rPr>
          <w:rFonts w:ascii="Futura-Bold-Normal" w:hAnsi="Futura-Bold-Normal" w:cs="Futura-Bold-Normal"/>
          <w:b/>
          <w:bCs/>
          <w:color w:val="231F20"/>
        </w:rPr>
      </w:pPr>
      <w:r>
        <w:rPr>
          <w:rFonts w:ascii="Futura-Bold-Normal" w:hAnsi="Futura-Bold-Normal" w:cs="Futura-Bold-Normal"/>
          <w:b/>
          <w:bCs/>
          <w:color w:val="231F20"/>
        </w:rPr>
        <w:t>Was beinhaltet die Trainingskarte?</w:t>
      </w:r>
    </w:p>
    <w:p w14:paraId="1C3FC97B" w14:textId="5556DFB0" w:rsidR="00D27570" w:rsidRDefault="00716110" w:rsidP="00AF2630">
      <w:pPr>
        <w:pStyle w:val="Listenabsatz"/>
        <w:numPr>
          <w:ilvl w:val="0"/>
          <w:numId w:val="3"/>
        </w:numPr>
        <w:spacing w:line="240" w:lineRule="auto"/>
        <w:rPr>
          <w:rFonts w:ascii="Futura-Bold-Normal" w:hAnsi="Futura-Bold-Normal" w:cs="Futura-Bold-Normal"/>
          <w:color w:val="231F20"/>
        </w:rPr>
      </w:pPr>
      <w:r w:rsidRPr="00681A3B">
        <w:rPr>
          <w:rFonts w:ascii="Futura-Bold-Normal" w:hAnsi="Futura-Bold-Normal" w:cs="Futura-Bold-Normal"/>
          <w:color w:val="231F20"/>
        </w:rPr>
        <w:t>Nutzung der Motocross Strecke an den vorgegebenen Zeiten (Mittwoch &amp; Samstag)</w:t>
      </w:r>
      <w:r w:rsidR="001B4297" w:rsidRPr="00681A3B">
        <w:rPr>
          <w:rFonts w:ascii="Futura-Bold-Normal" w:hAnsi="Futura-Bold-Normal" w:cs="Futura-Bold-Normal"/>
          <w:color w:val="231F20"/>
        </w:rPr>
        <w:t>. (Wetter bedingte Schließung ausgenommen)</w:t>
      </w:r>
    </w:p>
    <w:p w14:paraId="00D04BC4" w14:textId="77777777" w:rsidR="00AF2630" w:rsidRPr="00AF2630" w:rsidRDefault="00AF2630" w:rsidP="00AF2630">
      <w:pPr>
        <w:pStyle w:val="Listenabsatz"/>
        <w:spacing w:line="240" w:lineRule="auto"/>
        <w:rPr>
          <w:rFonts w:ascii="Futura-Bold-Normal" w:hAnsi="Futura-Bold-Normal" w:cs="Futura-Bold-Normal"/>
          <w:color w:val="231F20"/>
          <w:sz w:val="10"/>
          <w:szCs w:val="10"/>
        </w:rPr>
      </w:pPr>
    </w:p>
    <w:p w14:paraId="18AEEA42" w14:textId="3D733A8C" w:rsidR="00AF2630" w:rsidRDefault="00681A3B" w:rsidP="00AF2630">
      <w:pPr>
        <w:pStyle w:val="Listenabsatz"/>
        <w:numPr>
          <w:ilvl w:val="0"/>
          <w:numId w:val="3"/>
        </w:numPr>
        <w:spacing w:line="240" w:lineRule="auto"/>
        <w:rPr>
          <w:rFonts w:ascii="Futura-Bold-Normal" w:hAnsi="Futura-Bold-Normal" w:cs="Futura-Bold-Normal"/>
          <w:color w:val="231F20"/>
        </w:rPr>
      </w:pPr>
      <w:r w:rsidRPr="00AF2630">
        <w:rPr>
          <w:rFonts w:ascii="Futura-Bold-Normal" w:hAnsi="Futura-Bold-Normal" w:cs="Futura-Bold-Normal"/>
          <w:color w:val="231F20"/>
        </w:rPr>
        <w:t>Teilnahmeberechtigung an Clubtrainings (in der Regel</w:t>
      </w:r>
      <w:r w:rsidR="001509DF" w:rsidRPr="00AF2630">
        <w:rPr>
          <w:rFonts w:ascii="Futura-Bold-Normal" w:hAnsi="Futura-Bold-Normal" w:cs="Futura-Bold-Normal"/>
          <w:color w:val="231F20"/>
        </w:rPr>
        <w:t>:</w:t>
      </w:r>
      <w:r w:rsidR="005E0509" w:rsidRPr="00AF2630">
        <w:rPr>
          <w:rFonts w:ascii="Futura-Bold-Normal" w:hAnsi="Futura-Bold-Normal" w:cs="Futura-Bold-Normal"/>
          <w:color w:val="231F20"/>
        </w:rPr>
        <w:t xml:space="preserve"> Silvestercross, 1Std Cross, 2Std.Cross (Teamwertung)</w:t>
      </w:r>
      <w:r w:rsidR="00764B08" w:rsidRPr="00AF2630">
        <w:rPr>
          <w:rFonts w:ascii="Futura-Bold-Normal" w:hAnsi="Futura-Bold-Normal" w:cs="Futura-Bold-Normal"/>
          <w:color w:val="231F20"/>
        </w:rPr>
        <w:t>, plus 2-3 Clubtrainings</w:t>
      </w:r>
      <w:r w:rsidR="002F2F51" w:rsidRPr="00AF2630">
        <w:rPr>
          <w:rFonts w:ascii="Futura-Bold-Normal" w:hAnsi="Futura-Bold-Normal" w:cs="Futura-Bold-Normal"/>
          <w:color w:val="231F20"/>
        </w:rPr>
        <w:t>)</w:t>
      </w:r>
      <w:r w:rsidR="00174E71">
        <w:rPr>
          <w:rFonts w:ascii="Futura-Bold-Normal" w:hAnsi="Futura-Bold-Normal" w:cs="Futura-Bold-Normal"/>
          <w:color w:val="231F20"/>
        </w:rPr>
        <w:t xml:space="preserve"> (je nach Verfügbarkeit)</w:t>
      </w:r>
    </w:p>
    <w:p w14:paraId="7A7E0C2C" w14:textId="77777777" w:rsidR="00AF2630" w:rsidRPr="00AF2630" w:rsidRDefault="00AF2630" w:rsidP="00AF2630">
      <w:pPr>
        <w:pStyle w:val="Listenabsatz"/>
        <w:spacing w:line="240" w:lineRule="auto"/>
        <w:rPr>
          <w:rFonts w:ascii="Futura-Bold-Normal" w:hAnsi="Futura-Bold-Normal" w:cs="Futura-Bold-Normal"/>
          <w:color w:val="231F20"/>
          <w:sz w:val="10"/>
          <w:szCs w:val="10"/>
        </w:rPr>
      </w:pPr>
    </w:p>
    <w:p w14:paraId="0688756A" w14:textId="2F63880D" w:rsidR="008E5D6C" w:rsidRDefault="00BA1C29" w:rsidP="008E5D6C">
      <w:pPr>
        <w:pStyle w:val="Listenabsatz"/>
        <w:numPr>
          <w:ilvl w:val="0"/>
          <w:numId w:val="3"/>
        </w:numPr>
        <w:spacing w:line="240" w:lineRule="auto"/>
        <w:rPr>
          <w:rFonts w:ascii="Futura-Bold-Normal" w:hAnsi="Futura-Bold-Normal" w:cs="Futura-Bold-Normal"/>
          <w:color w:val="231F20"/>
        </w:rPr>
      </w:pPr>
      <w:r w:rsidRPr="00E94273">
        <w:rPr>
          <w:rFonts w:ascii="Futura-Bold-Normal" w:hAnsi="Futura-Bold-Normal" w:cs="Futura-Bold-Normal"/>
          <w:color w:val="231F20"/>
        </w:rPr>
        <w:t>Verpflegung am Sommerfest, im Anschluss an das 2 Std.</w:t>
      </w:r>
      <w:r w:rsidR="008A1798" w:rsidRPr="00E94273">
        <w:rPr>
          <w:rFonts w:ascii="Futura-Bold-Normal" w:hAnsi="Futura-Bold-Normal" w:cs="Futura-Bold-Normal"/>
          <w:color w:val="231F20"/>
        </w:rPr>
        <w:t xml:space="preserve"> </w:t>
      </w:r>
      <w:r w:rsidRPr="00E94273">
        <w:rPr>
          <w:rFonts w:ascii="Futura-Bold-Normal" w:hAnsi="Futura-Bold-Normal" w:cs="Futura-Bold-Normal"/>
          <w:color w:val="231F20"/>
        </w:rPr>
        <w:t>Cross</w:t>
      </w:r>
      <w:r w:rsidR="00174E71">
        <w:rPr>
          <w:rFonts w:ascii="Futura-Bold-Normal" w:hAnsi="Futura-Bold-Normal" w:cs="Futura-Bold-Normal"/>
          <w:color w:val="231F20"/>
        </w:rPr>
        <w:t xml:space="preserve"> (je nach Verfügbarkeit)</w:t>
      </w:r>
    </w:p>
    <w:p w14:paraId="3C0D2A2A" w14:textId="77777777" w:rsidR="008E5D6C" w:rsidRPr="008E5D6C" w:rsidRDefault="008E5D6C" w:rsidP="008E5D6C">
      <w:pPr>
        <w:pStyle w:val="Listenabsatz"/>
        <w:rPr>
          <w:rFonts w:ascii="Futura-Bold-Normal" w:hAnsi="Futura-Bold-Normal" w:cs="Futura-Bold-Normal"/>
          <w:color w:val="231F20"/>
          <w:sz w:val="10"/>
          <w:szCs w:val="10"/>
        </w:rPr>
      </w:pPr>
    </w:p>
    <w:p w14:paraId="0E951B05" w14:textId="4D7EB82B" w:rsidR="0031146B" w:rsidRDefault="008A1798" w:rsidP="008E5D6C">
      <w:pPr>
        <w:pStyle w:val="Listenabsatz"/>
        <w:numPr>
          <w:ilvl w:val="0"/>
          <w:numId w:val="3"/>
        </w:numPr>
        <w:spacing w:line="240" w:lineRule="auto"/>
        <w:rPr>
          <w:rFonts w:ascii="Futura-Bold-Normal" w:hAnsi="Futura-Bold-Normal" w:cs="Futura-Bold-Normal"/>
          <w:color w:val="231F20"/>
        </w:rPr>
      </w:pPr>
      <w:r w:rsidRPr="008E5D6C">
        <w:rPr>
          <w:rFonts w:ascii="Futura-Bold-Normal" w:hAnsi="Futura-Bold-Normal" w:cs="Futura-Bold-Normal"/>
          <w:color w:val="231F20"/>
        </w:rPr>
        <w:t xml:space="preserve">Fahrer </w:t>
      </w:r>
      <w:r w:rsidR="009E2AE7" w:rsidRPr="008E5D6C">
        <w:rPr>
          <w:rFonts w:ascii="Futura-Bold-Normal" w:hAnsi="Futura-Bold-Normal" w:cs="Futura-Bold-Normal"/>
          <w:color w:val="231F20"/>
        </w:rPr>
        <w:t>Lehrgang</w:t>
      </w:r>
      <w:r w:rsidR="00C14EE1">
        <w:rPr>
          <w:rFonts w:ascii="Futura-Bold-Normal" w:hAnsi="Futura-Bold-Normal" w:cs="Futura-Bold-Normal"/>
          <w:color w:val="231F20"/>
        </w:rPr>
        <w:t xml:space="preserve"> </w:t>
      </w:r>
      <w:r w:rsidR="00174E71">
        <w:rPr>
          <w:rFonts w:ascii="Futura-Bold-Normal" w:hAnsi="Futura-Bold-Normal" w:cs="Futura-Bold-Normal"/>
          <w:color w:val="231F20"/>
        </w:rPr>
        <w:t>(je nach Verfügbarkeit)</w:t>
      </w:r>
      <w:r w:rsidR="00C14EE1">
        <w:rPr>
          <w:rFonts w:ascii="Futura-Bold-Normal" w:hAnsi="Futura-Bold-Normal" w:cs="Futura-Bold-Normal"/>
          <w:color w:val="231F20"/>
        </w:rPr>
        <w:t>.</w:t>
      </w:r>
    </w:p>
    <w:p w14:paraId="789B9FF0" w14:textId="77777777" w:rsidR="00AF2630" w:rsidRPr="008E5D6C" w:rsidRDefault="00AF2630" w:rsidP="008E5D6C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5FA779D0" w14:textId="77777777" w:rsidR="00AF2630" w:rsidRPr="00AF2630" w:rsidRDefault="00AF2630" w:rsidP="00AF2630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</w:rPr>
      </w:pPr>
      <w:r w:rsidRPr="00AF2630">
        <w:rPr>
          <w:rFonts w:ascii="Futura-Bold-Normal" w:hAnsi="Futura-Bold-Normal" w:cs="Futura-Bold-Normal"/>
          <w:b/>
          <w:bCs/>
          <w:color w:val="231F20"/>
        </w:rPr>
        <w:t>Bedingungen:</w:t>
      </w:r>
    </w:p>
    <w:p w14:paraId="36F915C0" w14:textId="77777777" w:rsidR="00AF2630" w:rsidRPr="00AF2630" w:rsidRDefault="00AF2630" w:rsidP="00AF2630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12"/>
          <w:szCs w:val="12"/>
        </w:rPr>
      </w:pPr>
    </w:p>
    <w:p w14:paraId="0CC443E4" w14:textId="6B051F8B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>ohne Haftverzichtserklärung kein Training zulässig</w:t>
      </w:r>
    </w:p>
    <w:p w14:paraId="606D2CD6" w14:textId="7B037D24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>keine Motorengeräusche außerhalb der Trainingszeiten</w:t>
      </w:r>
    </w:p>
    <w:p w14:paraId="575DF19F" w14:textId="4263A4CC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b/>
          <w:bCs/>
          <w:color w:val="231F20"/>
        </w:rPr>
        <w:t>bei Staub</w:t>
      </w:r>
      <w:r w:rsidRPr="008E5D6C">
        <w:rPr>
          <w:rFonts w:ascii="Futura-Normal" w:hAnsi="Futura-Normal" w:cs="Futura-Normal"/>
          <w:color w:val="231F20"/>
        </w:rPr>
        <w:t xml:space="preserve"> keine Streckenbenutzung möglich</w:t>
      </w:r>
    </w:p>
    <w:p w14:paraId="4A0B3F79" w14:textId="48896C92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 xml:space="preserve">es sind nur </w:t>
      </w:r>
      <w:proofErr w:type="gramStart"/>
      <w:r w:rsidR="00C14EE1">
        <w:rPr>
          <w:rFonts w:ascii="Futura-Normal" w:hAnsi="Futura-Normal" w:cs="Futura-Normal"/>
          <w:color w:val="231F20"/>
        </w:rPr>
        <w:t>O</w:t>
      </w:r>
      <w:r w:rsidRPr="008E5D6C">
        <w:rPr>
          <w:rFonts w:ascii="Futura-Normal" w:hAnsi="Futura-Normal" w:cs="Futura-Normal"/>
          <w:color w:val="231F20"/>
        </w:rPr>
        <w:t>riginal Auspuffanlagen</w:t>
      </w:r>
      <w:proofErr w:type="gramEnd"/>
      <w:r w:rsidRPr="008E5D6C">
        <w:rPr>
          <w:rFonts w:ascii="Futura-Normal" w:hAnsi="Futura-Normal" w:cs="Futura-Normal"/>
          <w:color w:val="231F20"/>
        </w:rPr>
        <w:t xml:space="preserve"> oder Enduro Auspuffanlagen zulässig</w:t>
      </w:r>
    </w:p>
    <w:p w14:paraId="2C8ECF36" w14:textId="6EA81424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>es darf nur in Begleitung einer 2ten Person gefahren werden</w:t>
      </w:r>
    </w:p>
    <w:p w14:paraId="7DB024AD" w14:textId="01CD1F36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>der Zufahrtsweg und das Fahrerlager darf nicht als Strecke genutzt werden</w:t>
      </w:r>
    </w:p>
    <w:p w14:paraId="697C0DC9" w14:textId="17EC7DC7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>Die Motorräder müssen den technischen Bestimmungen des DMSB unterliegen</w:t>
      </w:r>
    </w:p>
    <w:p w14:paraId="5729CB7C" w14:textId="4C90BDE8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>Sicherheitsausrüstung wie, Helm, Brustpanzer und Motocross Stiefel sind bei Befahren der Strecke Vorschrift.</w:t>
      </w:r>
    </w:p>
    <w:p w14:paraId="79702A5C" w14:textId="72F750E0" w:rsidR="00AF2630" w:rsidRPr="008E5D6C" w:rsidRDefault="00AF2630" w:rsidP="008E5D6C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8E5D6C">
        <w:rPr>
          <w:rFonts w:ascii="Futura-Normal" w:hAnsi="Futura-Normal" w:cs="Futura-Normal"/>
          <w:color w:val="231F20"/>
        </w:rPr>
        <w:t>Eine benzinfeste Unterlage ist als Schutzmatte unter das Motorrad zu legen.</w:t>
      </w:r>
    </w:p>
    <w:p w14:paraId="5F161537" w14:textId="77777777" w:rsidR="00AF2630" w:rsidRDefault="00AF2630" w:rsidP="00AF2630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24"/>
          <w:szCs w:val="24"/>
        </w:rPr>
      </w:pPr>
    </w:p>
    <w:p w14:paraId="6D38BA51" w14:textId="77777777" w:rsidR="00AF2630" w:rsidRPr="00AF2630" w:rsidRDefault="00AF2630" w:rsidP="00AF2630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AF2630">
        <w:rPr>
          <w:rFonts w:ascii="Futura-Normal" w:hAnsi="Futura-Normal" w:cs="Futura-Normal"/>
          <w:color w:val="231F20"/>
        </w:rPr>
        <w:t>Bei Nichteinhaltung der Regelungen kann ein Fahrverbot ausgesprochen werden.</w:t>
      </w:r>
    </w:p>
    <w:p w14:paraId="34509F60" w14:textId="77777777" w:rsidR="00AF2630" w:rsidRDefault="00AF2630" w:rsidP="00AF2630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</w:p>
    <w:p w14:paraId="1CE0524F" w14:textId="1492C1AE" w:rsidR="00C14EE1" w:rsidRDefault="000228B0" w:rsidP="000228B0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</w:rPr>
      </w:pPr>
      <w:r w:rsidRPr="00F63FC8">
        <w:rPr>
          <w:rFonts w:ascii="Futura-Bold-Normal" w:hAnsi="Futura-Bold-Normal" w:cs="Futura-Bold-Normal"/>
          <w:b/>
          <w:bCs/>
          <w:color w:val="231F20"/>
        </w:rPr>
        <w:t>Trainingszeiten</w:t>
      </w:r>
      <w:r w:rsidR="00C14EE1">
        <w:rPr>
          <w:rFonts w:ascii="Futura-Bold-Normal" w:hAnsi="Futura-Bold-Normal" w:cs="Futura-Bold-Normal"/>
          <w:b/>
          <w:bCs/>
          <w:color w:val="231F20"/>
        </w:rPr>
        <w:t xml:space="preserve"> Sommerzeit und Winterzeit</w:t>
      </w:r>
    </w:p>
    <w:p w14:paraId="2251A011" w14:textId="77777777" w:rsidR="00174E71" w:rsidRPr="00F63FC8" w:rsidRDefault="00174E71" w:rsidP="000228B0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</w:rPr>
      </w:pPr>
    </w:p>
    <w:p w14:paraId="37AB305F" w14:textId="77777777" w:rsidR="00D64556" w:rsidRDefault="00C14EE1" w:rsidP="00D64556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  <w:sz w:val="32"/>
          <w:szCs w:val="32"/>
        </w:rPr>
      </w:pPr>
      <w:r>
        <w:rPr>
          <w:rFonts w:ascii="Futura-Normal" w:hAnsi="Futura-Normal" w:cs="Futura-Normal"/>
          <w:color w:val="231F20"/>
        </w:rPr>
        <w:tab/>
      </w:r>
      <w:r w:rsidR="000228B0" w:rsidRPr="00F63FC8">
        <w:rPr>
          <w:rFonts w:ascii="Futura-Normal" w:hAnsi="Futura-Normal" w:cs="Futura-Normal"/>
          <w:color w:val="231F20"/>
        </w:rPr>
        <w:tab/>
      </w:r>
      <w:r w:rsidR="000228B0" w:rsidRPr="00F63FC8">
        <w:rPr>
          <w:rFonts w:ascii="Futura-Normal" w:hAnsi="Futura-Normal" w:cs="Futura-Normal"/>
          <w:color w:val="231F20"/>
        </w:rPr>
        <w:tab/>
      </w:r>
      <w:r w:rsidR="000228B0"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 xml:space="preserve">Mittwoch </w:t>
      </w:r>
      <w:r w:rsidR="000228B0"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</w:r>
      <w:r w:rsidR="000228B0"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  <w:t>1</w:t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>3.30</w:t>
      </w:r>
      <w:r w:rsidR="000228B0"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 xml:space="preserve"> – 1</w:t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>8</w:t>
      </w:r>
      <w:r w:rsidR="000228B0"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 xml:space="preserve">.00 Uhr </w:t>
      </w:r>
    </w:p>
    <w:p w14:paraId="3AB04051" w14:textId="5D1CDF31" w:rsidR="000228B0" w:rsidRDefault="000228B0" w:rsidP="00D6455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Futura-Normal" w:hAnsi="Futura-Normal" w:cs="Futura-Normal"/>
          <w:b/>
          <w:bCs/>
          <w:color w:val="231F20"/>
          <w:sz w:val="32"/>
          <w:szCs w:val="32"/>
        </w:rPr>
      </w:pP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 xml:space="preserve">Samstag </w:t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  <w:t>1</w:t>
      </w:r>
      <w:r w:rsidR="00C14EE1"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>3</w:t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>.30 – 18.</w:t>
      </w:r>
      <w:r w:rsidR="00C14EE1"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>0</w:t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>0 Uhr</w:t>
      </w:r>
    </w:p>
    <w:p w14:paraId="4A8C07A8" w14:textId="77777777" w:rsidR="00174E71" w:rsidRPr="00C14EE1" w:rsidRDefault="00174E71" w:rsidP="00D6455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Futura-Normal" w:hAnsi="Futura-Normal" w:cs="Futura-Normal"/>
          <w:b/>
          <w:bCs/>
          <w:color w:val="231F20"/>
          <w:sz w:val="32"/>
          <w:szCs w:val="32"/>
        </w:rPr>
      </w:pPr>
    </w:p>
    <w:p w14:paraId="5F42B674" w14:textId="77777777" w:rsidR="00B36BF5" w:rsidRPr="00DA581C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  <w:sz w:val="50"/>
          <w:szCs w:val="50"/>
        </w:rPr>
      </w:pPr>
      <w:r>
        <w:rPr>
          <w:rFonts w:ascii="Futura-Normal" w:hAnsi="Futura-Normal" w:cs="Futura-Normal"/>
          <w:noProof/>
          <w:color w:val="231F20"/>
          <w:sz w:val="24"/>
          <w:szCs w:val="24"/>
        </w:rPr>
        <w:lastRenderedPageBreak/>
        <w:drawing>
          <wp:anchor distT="0" distB="0" distL="114300" distR="114300" simplePos="0" relativeHeight="251658248" behindDoc="0" locked="0" layoutInCell="1" allowOverlap="1" wp14:anchorId="1607CA04" wp14:editId="030E56CB">
            <wp:simplePos x="0" y="0"/>
            <wp:positionH relativeFrom="column">
              <wp:posOffset>5558790</wp:posOffset>
            </wp:positionH>
            <wp:positionV relativeFrom="paragraph">
              <wp:posOffset>-139700</wp:posOffset>
            </wp:positionV>
            <wp:extent cx="1316809" cy="12954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4" t="15155" r="26931" b="12696"/>
                    <a:stretch/>
                  </pic:blipFill>
                  <pic:spPr bwMode="auto">
                    <a:xfrm>
                      <a:off x="0" y="0"/>
                      <a:ext cx="131680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81C">
        <w:rPr>
          <w:rFonts w:ascii="Futura-Normal" w:hAnsi="Futura-Normal" w:cs="Futura-Normal"/>
          <w:b/>
          <w:bCs/>
          <w:color w:val="231F20"/>
          <w:sz w:val="50"/>
          <w:szCs w:val="50"/>
        </w:rPr>
        <w:t>Trainingskarten &amp; Arbeitsstunden</w:t>
      </w:r>
    </w:p>
    <w:p w14:paraId="517E0086" w14:textId="77777777" w:rsidR="00B36BF5" w:rsidRDefault="00B36BF5" w:rsidP="00B36BF5">
      <w:pPr>
        <w:autoSpaceDE w:val="0"/>
        <w:autoSpaceDN w:val="0"/>
        <w:adjustRightInd w:val="0"/>
        <w:spacing w:after="0" w:line="240" w:lineRule="auto"/>
        <w:jc w:val="right"/>
        <w:rPr>
          <w:rFonts w:ascii="Futura-Normal" w:hAnsi="Futura-Normal" w:cs="Futura-Normal"/>
          <w:b/>
          <w:bCs/>
          <w:color w:val="231F20"/>
        </w:rPr>
      </w:pPr>
    </w:p>
    <w:p w14:paraId="6D8C8DB5" w14:textId="77777777" w:rsidR="008A1798" w:rsidRDefault="008A1798" w:rsidP="00B36BF5">
      <w:pPr>
        <w:autoSpaceDE w:val="0"/>
        <w:autoSpaceDN w:val="0"/>
        <w:adjustRightInd w:val="0"/>
        <w:spacing w:after="0" w:line="240" w:lineRule="auto"/>
        <w:jc w:val="right"/>
        <w:rPr>
          <w:rFonts w:ascii="Futura-Normal" w:hAnsi="Futura-Normal" w:cs="Futura-Normal"/>
          <w:b/>
          <w:bCs/>
          <w:color w:val="231F20"/>
        </w:rPr>
      </w:pPr>
    </w:p>
    <w:p w14:paraId="4D7D79D9" w14:textId="7216E707" w:rsidR="00C759E3" w:rsidRPr="00B0322C" w:rsidRDefault="00B36BF5" w:rsidP="00C759E3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  <w:r w:rsidRPr="00B0322C">
        <w:rPr>
          <w:rFonts w:ascii="Futura-Normal" w:hAnsi="Futura-Normal" w:cs="Futura-Normal"/>
          <w:b/>
          <w:bCs/>
          <w:color w:val="231F20"/>
        </w:rPr>
        <w:t>Trainingskarte (incl. Startgeld für Clubtraining):</w:t>
      </w:r>
      <w:r w:rsidR="0095680D" w:rsidRPr="00B0322C">
        <w:rPr>
          <w:rFonts w:ascii="Futura-Normal" w:hAnsi="Futura-Normal" w:cs="Futura-Normal"/>
          <w:b/>
          <w:bCs/>
          <w:color w:val="231F20"/>
        </w:rPr>
        <w:t xml:space="preserve"> 01.0</w:t>
      </w:r>
      <w:r w:rsidR="00B0322C">
        <w:rPr>
          <w:rFonts w:ascii="Futura-Normal" w:hAnsi="Futura-Normal" w:cs="Futura-Normal"/>
          <w:b/>
          <w:bCs/>
          <w:color w:val="231F20"/>
        </w:rPr>
        <w:t>1</w:t>
      </w:r>
      <w:r w:rsidR="0095680D" w:rsidRPr="00B0322C">
        <w:rPr>
          <w:rFonts w:ascii="Futura-Normal" w:hAnsi="Futura-Normal" w:cs="Futura-Normal"/>
          <w:b/>
          <w:bCs/>
          <w:color w:val="231F20"/>
        </w:rPr>
        <w:t xml:space="preserve">. – </w:t>
      </w:r>
      <w:r w:rsidR="00B0322C">
        <w:rPr>
          <w:rFonts w:ascii="Futura-Normal" w:hAnsi="Futura-Normal" w:cs="Futura-Normal"/>
          <w:b/>
          <w:bCs/>
          <w:color w:val="231F20"/>
        </w:rPr>
        <w:t>31</w:t>
      </w:r>
      <w:r w:rsidR="0095680D" w:rsidRPr="00B0322C">
        <w:rPr>
          <w:rFonts w:ascii="Futura-Normal" w:hAnsi="Futura-Normal" w:cs="Futura-Normal"/>
          <w:b/>
          <w:bCs/>
          <w:color w:val="231F20"/>
        </w:rPr>
        <w:t>.</w:t>
      </w:r>
      <w:r w:rsidR="00B0322C">
        <w:rPr>
          <w:rFonts w:ascii="Futura-Normal" w:hAnsi="Futura-Normal" w:cs="Futura-Normal"/>
          <w:b/>
          <w:bCs/>
          <w:color w:val="231F20"/>
        </w:rPr>
        <w:t>1</w:t>
      </w:r>
      <w:r w:rsidR="0095680D" w:rsidRPr="00B0322C">
        <w:rPr>
          <w:rFonts w:ascii="Futura-Normal" w:hAnsi="Futura-Normal" w:cs="Futura-Normal"/>
          <w:b/>
          <w:bCs/>
          <w:color w:val="231F20"/>
        </w:rPr>
        <w:t>2.</w:t>
      </w:r>
      <w:r w:rsidR="00C759E3" w:rsidRPr="00B0322C">
        <w:rPr>
          <w:rFonts w:ascii="Futura-Normal" w:hAnsi="Futura-Normal" w:cs="Futura-Normal"/>
          <w:b/>
          <w:bCs/>
          <w:color w:val="231F20"/>
        </w:rPr>
        <w:t xml:space="preserve">                                                                   </w:t>
      </w:r>
    </w:p>
    <w:p w14:paraId="7315F336" w14:textId="77777777" w:rsidR="00B36BF5" w:rsidRPr="00B0322C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4A9F8EF2" w14:textId="77777777" w:rsidR="00B20CB7" w:rsidRDefault="00174E71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174E71">
        <w:rPr>
          <w:rFonts w:ascii="Futura-Normal" w:hAnsi="Futura-Normal" w:cs="Futura-Normal"/>
          <w:color w:val="231F20"/>
          <w:u w:val="single"/>
        </w:rPr>
        <w:t>Trainingskartengebühr 2025:</w:t>
      </w:r>
      <w:r>
        <w:rPr>
          <w:rFonts w:ascii="Futura-Normal" w:hAnsi="Futura-Normal" w:cs="Futura-Normal"/>
          <w:color w:val="231F20"/>
        </w:rPr>
        <w:t xml:space="preserve"> </w:t>
      </w:r>
      <w:r w:rsidR="00B36BF5">
        <w:rPr>
          <w:rFonts w:ascii="Futura-Normal" w:hAnsi="Futura-Normal" w:cs="Futura-Normal"/>
          <w:color w:val="231F20"/>
        </w:rPr>
        <w:t>80</w:t>
      </w:r>
      <w:r>
        <w:rPr>
          <w:rFonts w:ascii="Futura-Normal" w:hAnsi="Futura-Normal" w:cs="Futura-Normal"/>
          <w:color w:val="231F20"/>
        </w:rPr>
        <w:t>€</w:t>
      </w:r>
      <w:r w:rsidR="00B20CB7">
        <w:rPr>
          <w:rFonts w:ascii="Futura-Normal" w:hAnsi="Futura-Normal" w:cs="Futura-Normal"/>
          <w:color w:val="231F20"/>
        </w:rPr>
        <w:t xml:space="preserve"> </w:t>
      </w:r>
    </w:p>
    <w:p w14:paraId="70279884" w14:textId="758356A3" w:rsidR="00B36BF5" w:rsidRPr="003E269D" w:rsidRDefault="00B20CB7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B20CB7">
        <w:rPr>
          <w:rFonts w:ascii="Futura-Normal" w:hAnsi="Futura-Normal" w:cs="Futura-Normal"/>
          <w:color w:val="231F20"/>
          <w:u w:val="single"/>
        </w:rPr>
        <w:t>zzgl. Arbeitsstunden-Vorab-Pauschale</w:t>
      </w:r>
      <w:r>
        <w:rPr>
          <w:rFonts w:ascii="Futura-Normal" w:hAnsi="Futura-Normal" w:cs="Futura-Normal"/>
          <w:color w:val="231F20"/>
        </w:rPr>
        <w:t xml:space="preserve"> 180€</w:t>
      </w:r>
      <w:r w:rsidR="00D01142">
        <w:rPr>
          <w:rFonts w:ascii="Futura-Normal" w:hAnsi="Futura-Normal" w:cs="Futura-Normal"/>
          <w:color w:val="231F20"/>
        </w:rPr>
        <w:t xml:space="preserve">                                              </w:t>
      </w:r>
    </w:p>
    <w:p w14:paraId="3A12E69B" w14:textId="77777777" w:rsidR="00B36BF5" w:rsidRPr="003E269D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77EFE74D" w14:textId="30768079" w:rsidR="00B36BF5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3E269D">
        <w:rPr>
          <w:rFonts w:ascii="Futura-Normal" w:hAnsi="Futura-Normal" w:cs="Futura-Normal"/>
          <w:color w:val="231F20"/>
        </w:rPr>
        <w:t xml:space="preserve">Eine Einzugsermächtigung für </w:t>
      </w:r>
      <w:r w:rsidR="00426F3A">
        <w:rPr>
          <w:rFonts w:ascii="Futura-Normal" w:hAnsi="Futura-Normal" w:cs="Futura-Normal"/>
          <w:color w:val="231F20"/>
        </w:rPr>
        <w:t>Clubbeitrag, Train</w:t>
      </w:r>
      <w:r w:rsidR="00366DEA">
        <w:rPr>
          <w:rFonts w:ascii="Futura-Normal" w:hAnsi="Futura-Normal" w:cs="Futura-Normal"/>
          <w:color w:val="231F20"/>
        </w:rPr>
        <w:t>in</w:t>
      </w:r>
      <w:r w:rsidR="00426F3A">
        <w:rPr>
          <w:rFonts w:ascii="Futura-Normal" w:hAnsi="Futura-Normal" w:cs="Futura-Normal"/>
          <w:color w:val="231F20"/>
        </w:rPr>
        <w:t>gskarten</w:t>
      </w:r>
      <w:r w:rsidR="00366DEA">
        <w:rPr>
          <w:rFonts w:ascii="Futura-Normal" w:hAnsi="Futura-Normal" w:cs="Futura-Normal"/>
          <w:color w:val="231F20"/>
        </w:rPr>
        <w:t xml:space="preserve">gebühr &amp; </w:t>
      </w:r>
      <w:r w:rsidRPr="003E269D">
        <w:rPr>
          <w:rFonts w:ascii="Futura-Normal" w:hAnsi="Futura-Normal" w:cs="Futura-Normal"/>
          <w:color w:val="231F20"/>
        </w:rPr>
        <w:t>Arbeitsstunden wird verlangt.</w:t>
      </w:r>
      <w:r w:rsidR="0095680D">
        <w:rPr>
          <w:rFonts w:ascii="Futura-Normal" w:hAnsi="Futura-Normal" w:cs="Futura-Normal"/>
          <w:color w:val="231F20"/>
        </w:rPr>
        <w:t xml:space="preserve"> </w:t>
      </w:r>
      <w:r w:rsidRPr="003E269D">
        <w:rPr>
          <w:rFonts w:ascii="Futura-Normal" w:hAnsi="Futura-Normal" w:cs="Futura-Normal"/>
          <w:color w:val="231F20"/>
        </w:rPr>
        <w:t xml:space="preserve">Bei </w:t>
      </w:r>
      <w:r>
        <w:rPr>
          <w:rFonts w:ascii="Futura-Normal" w:hAnsi="Futura-Normal" w:cs="Futura-Normal"/>
          <w:color w:val="231F20"/>
        </w:rPr>
        <w:t xml:space="preserve">Antrag zur </w:t>
      </w:r>
      <w:r w:rsidRPr="003E269D">
        <w:rPr>
          <w:rFonts w:ascii="Futura-Normal" w:hAnsi="Futura-Normal" w:cs="Futura-Normal"/>
          <w:color w:val="231F20"/>
        </w:rPr>
        <w:t xml:space="preserve">Trainingskarte wird </w:t>
      </w:r>
      <w:r>
        <w:rPr>
          <w:rFonts w:ascii="Futura-Normal" w:hAnsi="Futura-Normal" w:cs="Futura-Normal"/>
          <w:color w:val="231F20"/>
        </w:rPr>
        <w:t xml:space="preserve">ein Nachweis über die </w:t>
      </w:r>
      <w:r w:rsidRPr="003E269D">
        <w:rPr>
          <w:rFonts w:ascii="Futura-Normal" w:hAnsi="Futura-Normal" w:cs="Futura-Normal"/>
          <w:b/>
          <w:bCs/>
          <w:color w:val="231F20"/>
        </w:rPr>
        <w:t xml:space="preserve">DMV </w:t>
      </w:r>
      <w:r>
        <w:rPr>
          <w:rFonts w:ascii="Futura-Normal" w:hAnsi="Futura-Normal" w:cs="Futura-Normal"/>
          <w:b/>
          <w:bCs/>
          <w:color w:val="231F20"/>
        </w:rPr>
        <w:t>Mitgliedschaft</w:t>
      </w:r>
      <w:r w:rsidRPr="003E269D">
        <w:rPr>
          <w:rFonts w:ascii="Futura-Normal" w:hAnsi="Futura-Normal" w:cs="Futura-Normal"/>
          <w:color w:val="231F20"/>
        </w:rPr>
        <w:t xml:space="preserve"> verlangt.</w:t>
      </w:r>
    </w:p>
    <w:p w14:paraId="51C40145" w14:textId="26349A35" w:rsidR="00212AE6" w:rsidRDefault="00212AE6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49897B05" w14:textId="77777777" w:rsidR="00B36BF5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3E269D">
        <w:rPr>
          <w:rFonts w:ascii="Futura-Normal" w:hAnsi="Futura-Normal" w:cs="Futura-Normal"/>
          <w:color w:val="231F20"/>
        </w:rPr>
        <w:t>----------------------------------------------------------------------------------------------------------------------------------</w:t>
      </w:r>
      <w:r>
        <w:rPr>
          <w:rFonts w:ascii="Futura-Normal" w:hAnsi="Futura-Normal" w:cs="Futura-Normal"/>
          <w:color w:val="231F20"/>
        </w:rPr>
        <w:t>------------</w:t>
      </w:r>
      <w:r w:rsidRPr="003E269D">
        <w:rPr>
          <w:rFonts w:ascii="Futura-Normal" w:hAnsi="Futura-Normal" w:cs="Futura-Normal"/>
          <w:color w:val="231F20"/>
        </w:rPr>
        <w:t>-</w:t>
      </w:r>
    </w:p>
    <w:p w14:paraId="3A415DF0" w14:textId="77777777" w:rsidR="00B36BF5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78BD81F9" w14:textId="067F88C8" w:rsidR="00B36BF5" w:rsidRPr="00796C65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  <w:r w:rsidRPr="00796C65">
        <w:rPr>
          <w:rFonts w:ascii="Futura-Normal" w:hAnsi="Futura-Normal" w:cs="Futura-Normal"/>
          <w:b/>
          <w:bCs/>
          <w:color w:val="231F20"/>
        </w:rPr>
        <w:t>Arbeits</w:t>
      </w:r>
      <w:r w:rsidR="00174E71">
        <w:rPr>
          <w:rFonts w:ascii="Futura-Normal" w:hAnsi="Futura-Normal" w:cs="Futura-Normal"/>
          <w:b/>
          <w:bCs/>
          <w:color w:val="231F20"/>
        </w:rPr>
        <w:t>stunden</w:t>
      </w:r>
      <w:r w:rsidRPr="00796C65">
        <w:rPr>
          <w:rFonts w:ascii="Futura-Normal" w:hAnsi="Futura-Normal" w:cs="Futura-Normal"/>
          <w:b/>
          <w:bCs/>
          <w:color w:val="231F20"/>
        </w:rPr>
        <w:t xml:space="preserve"> für Trainingskartenbesitzer:</w:t>
      </w:r>
    </w:p>
    <w:p w14:paraId="193019BB" w14:textId="77777777" w:rsidR="00B36BF5" w:rsidRPr="003E269D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774E0484" w14:textId="256D74ED" w:rsidR="00B36BF5" w:rsidRPr="00174E71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u w:val="single"/>
        </w:rPr>
      </w:pPr>
      <w:r w:rsidRPr="00174E71">
        <w:rPr>
          <w:rFonts w:ascii="Futura-Normal" w:hAnsi="Futura-Normal" w:cs="Futura-Normal"/>
          <w:color w:val="231F20"/>
          <w:u w:val="single"/>
        </w:rPr>
        <w:t>12   Std. / Jahr (</w:t>
      </w:r>
      <w:r w:rsidR="00A145BA" w:rsidRPr="00174E71">
        <w:rPr>
          <w:rFonts w:ascii="Futura-Normal" w:hAnsi="Futura-Normal" w:cs="Futura-Normal"/>
          <w:color w:val="231F20"/>
          <w:u w:val="single"/>
        </w:rPr>
        <w:t>6</w:t>
      </w:r>
      <w:r w:rsidRPr="00174E71">
        <w:rPr>
          <w:rFonts w:ascii="Futura-Normal" w:hAnsi="Futura-Normal" w:cs="Futura-Normal"/>
          <w:color w:val="231F20"/>
          <w:u w:val="single"/>
        </w:rPr>
        <w:t xml:space="preserve"> Pflichtstunden)</w:t>
      </w:r>
    </w:p>
    <w:p w14:paraId="07103BDC" w14:textId="77777777" w:rsidR="00B36BF5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14D51CCC" w14:textId="39FF44C6" w:rsidR="00B36BF5" w:rsidRPr="00E94273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0"/>
          <w:szCs w:val="10"/>
        </w:rPr>
      </w:pPr>
      <w:r w:rsidRPr="00C759E3">
        <w:rPr>
          <w:rFonts w:ascii="Futura-Normal" w:hAnsi="Futura-Normal" w:cs="Futura-Normal"/>
          <w:color w:val="231F20"/>
          <w:u w:val="single"/>
        </w:rPr>
        <w:t>Zeitraum</w:t>
      </w:r>
      <w:r>
        <w:rPr>
          <w:rFonts w:ascii="Futura-Normal" w:hAnsi="Futura-Normal" w:cs="Futura-Normal"/>
          <w:color w:val="231F20"/>
        </w:rPr>
        <w:t xml:space="preserve"> ist das Kalenderjahr </w:t>
      </w:r>
      <w:r w:rsidRPr="00E94273">
        <w:rPr>
          <w:rFonts w:ascii="Futura-Normal" w:hAnsi="Futura-Normal" w:cs="Futura-Normal"/>
          <w:color w:val="231F20"/>
        </w:rPr>
        <w:t xml:space="preserve">(01.01.-31.12). Trainingskartenbesitzer müssen ihre Pflichtstunden </w:t>
      </w:r>
      <w:r w:rsidR="00174E71">
        <w:rPr>
          <w:rFonts w:ascii="Futura-Normal" w:hAnsi="Futura-Normal" w:cs="Futura-Normal"/>
          <w:color w:val="231F20"/>
        </w:rPr>
        <w:t xml:space="preserve">eigenständig </w:t>
      </w:r>
      <w:r w:rsidRPr="00E94273">
        <w:rPr>
          <w:rFonts w:ascii="Futura-Normal" w:hAnsi="Futura-Normal" w:cs="Futura-Normal"/>
          <w:color w:val="231F20"/>
        </w:rPr>
        <w:t>ableisten, sonst erhält dieser für das Folgejahr keine Trainingskarte.</w:t>
      </w:r>
    </w:p>
    <w:p w14:paraId="4EBE8896" w14:textId="77777777" w:rsidR="00B36BF5" w:rsidRPr="00E94273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0"/>
          <w:szCs w:val="10"/>
        </w:rPr>
      </w:pPr>
    </w:p>
    <w:p w14:paraId="7E8AD175" w14:textId="3111AD4E" w:rsidR="00B36BF5" w:rsidRPr="00E94273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2"/>
          <w:szCs w:val="12"/>
        </w:rPr>
      </w:pPr>
      <w:r w:rsidRPr="00E94273">
        <w:rPr>
          <w:rFonts w:ascii="Futura-Normal" w:hAnsi="Futura-Normal" w:cs="Futura-Normal"/>
          <w:color w:val="231F20"/>
          <w:u w:val="single"/>
        </w:rPr>
        <w:t>Nichtgeleistete Arbeitsstunden</w:t>
      </w:r>
      <w:r w:rsidRPr="00E94273">
        <w:rPr>
          <w:rFonts w:ascii="Futura-Normal" w:hAnsi="Futura-Normal" w:cs="Futura-Normal"/>
          <w:color w:val="231F20"/>
        </w:rPr>
        <w:t xml:space="preserve"> werden mit 15 € je Std. in Rechnung gestellt</w:t>
      </w:r>
      <w:r w:rsidR="00174E71">
        <w:rPr>
          <w:rFonts w:ascii="Futura-Normal" w:hAnsi="Futura-Normal" w:cs="Futura-Normal"/>
          <w:color w:val="231F20"/>
        </w:rPr>
        <w:t xml:space="preserve"> – Geleistete Arbeitsstunden werden entsprechend Rückvergütet.</w:t>
      </w:r>
    </w:p>
    <w:p w14:paraId="4E3272B1" w14:textId="0066C400" w:rsidR="00787B4D" w:rsidRPr="00E94273" w:rsidRDefault="00787B4D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sz w:val="12"/>
          <w:szCs w:val="12"/>
        </w:rPr>
      </w:pPr>
    </w:p>
    <w:p w14:paraId="0179E35C" w14:textId="197C1CF0" w:rsidR="00787B4D" w:rsidRPr="00E94273" w:rsidRDefault="00787B4D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  <w:u w:val="single"/>
        </w:rPr>
      </w:pPr>
      <w:r w:rsidRPr="00E94273">
        <w:rPr>
          <w:rFonts w:ascii="Futura-Normal" w:hAnsi="Futura-Normal" w:cs="Futura-Normal"/>
          <w:color w:val="231F20"/>
          <w:u w:val="single"/>
        </w:rPr>
        <w:t>Definition Arbeitseinsatz:</w:t>
      </w:r>
    </w:p>
    <w:p w14:paraId="5338CA91" w14:textId="0F13E931" w:rsidR="00787B4D" w:rsidRPr="003E269D" w:rsidRDefault="00174E71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>
        <w:rPr>
          <w:rFonts w:ascii="Futura-Normal" w:hAnsi="Futura-Normal" w:cs="Futura-Normal"/>
          <w:color w:val="231F20"/>
        </w:rPr>
        <w:t xml:space="preserve">Die Arbeitsstunden müssen eigenständig abgeleistet werden. Dazu zählen </w:t>
      </w:r>
      <w:r w:rsidR="00787B4D" w:rsidRPr="00E94273">
        <w:rPr>
          <w:rFonts w:ascii="Futura-Normal" w:hAnsi="Futura-Normal" w:cs="Futura-Normal"/>
          <w:color w:val="231F20"/>
        </w:rPr>
        <w:t>einfache Arbeiten wie Rasen mähen, Sträucher schneiden</w:t>
      </w:r>
      <w:r w:rsidR="00C759E3" w:rsidRPr="00E94273">
        <w:rPr>
          <w:rFonts w:ascii="Futura-Normal" w:hAnsi="Futura-Normal" w:cs="Futura-Normal"/>
          <w:color w:val="231F20"/>
        </w:rPr>
        <w:t xml:space="preserve"> oder </w:t>
      </w:r>
      <w:r w:rsidR="00787B4D" w:rsidRPr="00E94273">
        <w:rPr>
          <w:rFonts w:ascii="Futura-Normal" w:hAnsi="Futura-Normal" w:cs="Futura-Normal"/>
          <w:color w:val="231F20"/>
        </w:rPr>
        <w:t xml:space="preserve">einfache Wartungsarbeiten. Alles das, was dazu </w:t>
      </w:r>
      <w:r w:rsidR="004B7C03" w:rsidRPr="00E94273">
        <w:rPr>
          <w:rFonts w:ascii="Futura-Normal" w:hAnsi="Futura-Normal" w:cs="Futura-Normal"/>
          <w:color w:val="231F20"/>
        </w:rPr>
        <w:t>gehört,</w:t>
      </w:r>
      <w:r w:rsidR="00787B4D" w:rsidRPr="00E94273">
        <w:rPr>
          <w:rFonts w:ascii="Futura-Normal" w:hAnsi="Futura-Normal" w:cs="Futura-Normal"/>
          <w:color w:val="231F20"/>
        </w:rPr>
        <w:t xml:space="preserve"> um ein Gelände zu unterhalten. </w:t>
      </w:r>
      <w:r>
        <w:rPr>
          <w:rFonts w:ascii="Futura-Normal" w:hAnsi="Futura-Normal" w:cs="Futura-Normal"/>
          <w:color w:val="231F20"/>
        </w:rPr>
        <w:t xml:space="preserve">Arbeitsgeräte stehen dauerhaft für den Einsatz bereit. </w:t>
      </w:r>
      <w:r w:rsidR="00787B4D" w:rsidRPr="00E94273">
        <w:rPr>
          <w:rFonts w:ascii="Futura-Normal" w:hAnsi="Futura-Normal" w:cs="Futura-Normal"/>
          <w:color w:val="231F20"/>
        </w:rPr>
        <w:t>Das Motto heißt „</w:t>
      </w:r>
      <w:r w:rsidR="00787B4D" w:rsidRPr="00E94273">
        <w:rPr>
          <w:rFonts w:ascii="Futura-Normal" w:hAnsi="Futura-Normal" w:cs="Futura-Normal"/>
          <w:color w:val="231F20"/>
          <w:u w:val="single"/>
        </w:rPr>
        <w:t>Wir sind der Verein“</w:t>
      </w:r>
      <w:r w:rsidR="00C759E3" w:rsidRPr="00E94273">
        <w:rPr>
          <w:rFonts w:ascii="Futura-Normal" w:hAnsi="Futura-Normal" w:cs="Futura-Normal"/>
          <w:color w:val="231F20"/>
        </w:rPr>
        <w:t xml:space="preserve"> und dazu wäre es schön, wenn jeder seinen Anteil leistet.  Jeder „kann“ etwas. Melde Dich und wir finden eine Möglichkeit damit du deine Arbeitsstunden leisten kannst.</w:t>
      </w:r>
    </w:p>
    <w:p w14:paraId="2E927615" w14:textId="77777777" w:rsidR="00B36BF5" w:rsidRPr="003E269D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43C8D1C7" w14:textId="77777777" w:rsidR="00B36BF5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  <w:r w:rsidRPr="003E269D">
        <w:rPr>
          <w:rFonts w:ascii="Futura-Normal" w:hAnsi="Futura-Normal" w:cs="Futura-Normal"/>
          <w:color w:val="231F20"/>
        </w:rPr>
        <w:t>----------------------------------------------------------------------------------------------------------------------------------</w:t>
      </w:r>
      <w:r>
        <w:rPr>
          <w:rFonts w:ascii="Futura-Normal" w:hAnsi="Futura-Normal" w:cs="Futura-Normal"/>
          <w:color w:val="231F20"/>
        </w:rPr>
        <w:t>------------</w:t>
      </w:r>
      <w:r w:rsidRPr="003E269D">
        <w:rPr>
          <w:rFonts w:ascii="Futura-Normal" w:hAnsi="Futura-Normal" w:cs="Futura-Normal"/>
          <w:color w:val="231F20"/>
        </w:rPr>
        <w:t>-</w:t>
      </w:r>
    </w:p>
    <w:p w14:paraId="0A24AA72" w14:textId="77777777" w:rsidR="00B36BF5" w:rsidRPr="003E269D" w:rsidRDefault="00B36BF5" w:rsidP="00B36BF5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color w:val="231F20"/>
        </w:rPr>
      </w:pPr>
    </w:p>
    <w:p w14:paraId="180FC19C" w14:textId="2F8342FB" w:rsidR="00AC061C" w:rsidRDefault="00AC061C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4A3B6CE4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337B57AC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13DD5FE7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6AC93269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6899B2F9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590B3218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5F458E64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337CD038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5AE7FA3F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6C34CEC1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55A83204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2D16D49D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49246D6C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668F00E5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17CDA191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3674B816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081667CF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341FD3D7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0181289F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411C6DF3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3B8611D0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660D8917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</w:p>
    <w:p w14:paraId="36490092" w14:textId="77777777" w:rsidR="00174E71" w:rsidRDefault="00174E71" w:rsidP="00C37E81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  <w:sz w:val="24"/>
          <w:szCs w:val="24"/>
        </w:rPr>
      </w:pPr>
    </w:p>
    <w:p w14:paraId="667A7FE8" w14:textId="10BA10B1" w:rsidR="00966A88" w:rsidRDefault="00BA66D7" w:rsidP="00966A88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</w:rPr>
      </w:pPr>
      <w:r>
        <w:rPr>
          <w:rFonts w:ascii="Futura-Normal" w:hAnsi="Futura-Normal" w:cs="Futura-Normal"/>
          <w:noProof/>
          <w:color w:val="231F20"/>
          <w:sz w:val="24"/>
          <w:szCs w:val="24"/>
        </w:rPr>
        <w:lastRenderedPageBreak/>
        <w:drawing>
          <wp:anchor distT="0" distB="0" distL="114300" distR="114300" simplePos="0" relativeHeight="251658247" behindDoc="0" locked="0" layoutInCell="1" allowOverlap="1" wp14:anchorId="0489C2FF" wp14:editId="4EE93728">
            <wp:simplePos x="0" y="0"/>
            <wp:positionH relativeFrom="column">
              <wp:posOffset>5194935</wp:posOffset>
            </wp:positionH>
            <wp:positionV relativeFrom="paragraph">
              <wp:posOffset>1270</wp:posOffset>
            </wp:positionV>
            <wp:extent cx="1316809" cy="12954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4" t="15155" r="26931" b="12696"/>
                    <a:stretch/>
                  </pic:blipFill>
                  <pic:spPr bwMode="auto">
                    <a:xfrm>
                      <a:off x="0" y="0"/>
                      <a:ext cx="1316809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A88" w:rsidRPr="00DA581C">
        <w:rPr>
          <w:rFonts w:ascii="Futura-Normal" w:hAnsi="Futura-Normal" w:cs="Futura-Normal"/>
          <w:b/>
          <w:bCs/>
          <w:color w:val="231F20"/>
          <w:sz w:val="50"/>
          <w:szCs w:val="50"/>
        </w:rPr>
        <w:t xml:space="preserve">Trainingskarten </w:t>
      </w:r>
      <w:r w:rsidR="00966A88">
        <w:rPr>
          <w:rFonts w:ascii="Futura-Normal" w:hAnsi="Futura-Normal" w:cs="Futura-Normal"/>
          <w:b/>
          <w:bCs/>
          <w:color w:val="231F20"/>
          <w:sz w:val="50"/>
          <w:szCs w:val="50"/>
        </w:rPr>
        <w:t>Formular</w:t>
      </w:r>
      <w:r w:rsidR="00DF2E9F">
        <w:rPr>
          <w:rFonts w:ascii="Futura-Normal" w:hAnsi="Futura-Normal" w:cs="Futura-Normal"/>
          <w:b/>
          <w:bCs/>
          <w:color w:val="231F20"/>
          <w:sz w:val="50"/>
          <w:szCs w:val="50"/>
        </w:rPr>
        <w:t xml:space="preserve">        </w:t>
      </w:r>
    </w:p>
    <w:p w14:paraId="5D1AC6D5" w14:textId="4B7DE87D" w:rsidR="00966A88" w:rsidRDefault="00966A88" w:rsidP="00F12F39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color w:val="231F20"/>
          <w:sz w:val="24"/>
          <w:szCs w:val="24"/>
        </w:rPr>
      </w:pPr>
    </w:p>
    <w:p w14:paraId="02B3238D" w14:textId="77777777" w:rsidR="001A2279" w:rsidRDefault="001A2279" w:rsidP="00F12F39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color w:val="231F20"/>
          <w:sz w:val="24"/>
          <w:szCs w:val="24"/>
        </w:rPr>
      </w:pPr>
    </w:p>
    <w:p w14:paraId="400CF866" w14:textId="77777777" w:rsidR="001A2279" w:rsidRPr="00066876" w:rsidRDefault="00966A88" w:rsidP="00966A88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sz w:val="14"/>
          <w:szCs w:val="14"/>
        </w:rPr>
      </w:pPr>
      <w:r w:rsidRPr="00066876">
        <w:rPr>
          <w:rFonts w:ascii="Futura-Normal" w:hAnsi="Futura-Normal" w:cs="Futura-Normal"/>
          <w:b/>
          <w:bCs/>
          <w:sz w:val="28"/>
          <w:szCs w:val="28"/>
        </w:rPr>
        <w:t>Haftungsausschluss</w:t>
      </w:r>
    </w:p>
    <w:p w14:paraId="13EF7893" w14:textId="77777777" w:rsidR="001A2279" w:rsidRPr="00F1137C" w:rsidRDefault="001A2279" w:rsidP="00966A88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sz w:val="8"/>
          <w:szCs w:val="8"/>
        </w:rPr>
      </w:pPr>
    </w:p>
    <w:p w14:paraId="15DABB7F" w14:textId="4E685771" w:rsidR="00966A88" w:rsidRPr="00966A88" w:rsidRDefault="00966A88" w:rsidP="00966A88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sz w:val="8"/>
          <w:szCs w:val="8"/>
        </w:rPr>
      </w:pPr>
      <w:r w:rsidRPr="00966A88">
        <w:rPr>
          <w:rFonts w:ascii="Futura-Normal" w:hAnsi="Futura-Normal" w:cs="Futura-Normal"/>
          <w:b/>
          <w:bCs/>
          <w:sz w:val="34"/>
          <w:szCs w:val="34"/>
        </w:rPr>
        <w:t xml:space="preserve">   </w:t>
      </w:r>
    </w:p>
    <w:p w14:paraId="54366658" w14:textId="3046A050" w:rsidR="00966A88" w:rsidRPr="00556585" w:rsidRDefault="00966A88" w:rsidP="00EA2A8B">
      <w:pPr>
        <w:pStyle w:val="KeinLeerraum"/>
        <w:rPr>
          <w:rFonts w:ascii="Futura-Normal" w:hAnsi="Futura-Normal" w:cs="Futura-Normal"/>
        </w:rPr>
      </w:pPr>
      <w:r w:rsidRPr="00556585">
        <w:rPr>
          <w:rFonts w:ascii="Futura-Normal" w:hAnsi="Futura-Normal" w:cs="Futura-Normal"/>
        </w:rPr>
        <w:t>Fahrer/Beifahrer von teilnehmenden Fahrzeugen verzichten auf Ansprüche</w:t>
      </w:r>
      <w:r w:rsidR="00BA66D7">
        <w:rPr>
          <w:rFonts w:ascii="Futura-Normal" w:hAnsi="Futura-Normal" w:cs="Futura-Normal"/>
        </w:rPr>
        <w:t xml:space="preserve">                             </w:t>
      </w:r>
      <w:r w:rsidRPr="00556585">
        <w:rPr>
          <w:rFonts w:ascii="Futura-Normal" w:hAnsi="Futura-Normal" w:cs="Futura-Normal"/>
        </w:rPr>
        <w:t xml:space="preserve"> jeglicher Art und gleich aus welchem Rechtsgrund für Schäden, Die im </w:t>
      </w:r>
      <w:r w:rsidR="00BA66D7">
        <w:rPr>
          <w:rFonts w:ascii="Futura-Normal" w:hAnsi="Futura-Normal" w:cs="Futura-Normal"/>
        </w:rPr>
        <w:t xml:space="preserve">                     </w:t>
      </w:r>
      <w:r w:rsidR="00DF2E9F">
        <w:rPr>
          <w:rFonts w:ascii="Futura-Normal" w:hAnsi="Futura-Normal" w:cs="Futura-Normal"/>
        </w:rPr>
        <w:t xml:space="preserve">       </w:t>
      </w:r>
      <w:r w:rsidRPr="00556585">
        <w:rPr>
          <w:rFonts w:ascii="Futura-Normal" w:hAnsi="Futura-Normal" w:cs="Futura-Normal"/>
        </w:rPr>
        <w:t>Zusammenhang mit Rennwettbewerben/Training oder im Rahmen sonstigen</w:t>
      </w:r>
      <w:r w:rsidR="00D92BF3">
        <w:rPr>
          <w:rFonts w:ascii="Futura-Normal" w:hAnsi="Futura-Normal" w:cs="Futura-Normal"/>
        </w:rPr>
        <w:t xml:space="preserve">              </w:t>
      </w:r>
      <w:r w:rsidRPr="00556585">
        <w:rPr>
          <w:rFonts w:ascii="Futura-Normal" w:hAnsi="Futura-Normal" w:cs="Futura-Normal"/>
        </w:rPr>
        <w:t xml:space="preserve"> Veranstaltungen des MSC Wolfskehlen und deren Organe, sonstige Veranstalter und alle anderen natürlichen und juristischen Personen, die mit der Organisation der Veranstaltung / dem Rennen / dem Training in Verbindung stehen, wie etwa beispielsweise Sportwarte, Sportkommissare,</w:t>
      </w:r>
    </w:p>
    <w:p w14:paraId="36C1066B" w14:textId="2D677B37" w:rsidR="00966A88" w:rsidRDefault="00966A88" w:rsidP="00EA2A8B">
      <w:pPr>
        <w:pStyle w:val="KeinLeerraum"/>
        <w:rPr>
          <w:rFonts w:ascii="Futura-Normal" w:hAnsi="Futura-Normal" w:cs="Futura-Normal"/>
        </w:rPr>
      </w:pPr>
      <w:r w:rsidRPr="00556585">
        <w:rPr>
          <w:rFonts w:ascii="Futura-Normal" w:hAnsi="Futura-Normal" w:cs="Futura-Normal"/>
        </w:rPr>
        <w:t>Sportleiter, Fahrerobmänner, Fahrervertreter, Rennleiter, Streckenposten,</w:t>
      </w:r>
      <w:r>
        <w:rPr>
          <w:rFonts w:ascii="Futura-Normal" w:hAnsi="Futura-Normal" w:cs="Futura-Normal"/>
        </w:rPr>
        <w:t xml:space="preserve"> </w:t>
      </w:r>
      <w:r w:rsidRPr="00556585">
        <w:rPr>
          <w:rFonts w:ascii="Futura-Normal" w:hAnsi="Futura-Normal" w:cs="Futura-Normal"/>
        </w:rPr>
        <w:t>Vorstandsmitglieder und Streckeneigentümer außer für Schäden aus der Verletzung des Lebens des Körpers oder der Gesundheit, die auf einer vorsätzlichen oder grob fahrlässigen Pflichtverletzung- auch eines gesetzlichen Vertreters oder eines Erfüllungsgehilfen des enthafteten Personenkreises- beruhen und außer für sonstige Schäden, die auf einer vorsätzlichen oder grob fahrlässigen Pflichtverletzung- auch eines gesetzlichen Vertreters oder eines Erfüllungsgehilfen des enthafteten Personenkreises- beruhen. Die Teilnehmer erklären sich bereit, vor dem Training und den einzelnen Rennläufen die</w:t>
      </w:r>
      <w:r w:rsidR="000C1D45">
        <w:rPr>
          <w:rFonts w:ascii="Futura-Normal" w:hAnsi="Futura-Normal" w:cs="Futura-Normal"/>
        </w:rPr>
        <w:t xml:space="preserve"> </w:t>
      </w:r>
      <w:r w:rsidRPr="00556585">
        <w:rPr>
          <w:rFonts w:ascii="Futura-Normal" w:hAnsi="Futura-Normal" w:cs="Futura-Normal"/>
        </w:rPr>
        <w:t>Rennstrecke in Augenschein zu nehmen.</w:t>
      </w:r>
    </w:p>
    <w:p w14:paraId="75EEC026" w14:textId="0EAB4400" w:rsidR="001A2279" w:rsidRDefault="001A2279" w:rsidP="00966A88">
      <w:pPr>
        <w:pStyle w:val="KeinLeerraum"/>
        <w:rPr>
          <w:rFonts w:ascii="Futura-Normal" w:hAnsi="Futura-Normal" w:cs="Futura-Normal"/>
        </w:rPr>
      </w:pPr>
    </w:p>
    <w:p w14:paraId="5B5C72DD" w14:textId="240A4808" w:rsidR="00EA2A8B" w:rsidRPr="00066876" w:rsidRDefault="00EA2A8B" w:rsidP="00966A88">
      <w:pPr>
        <w:pStyle w:val="KeinLeerraum"/>
        <w:rPr>
          <w:rFonts w:ascii="Futura-Normal" w:hAnsi="Futura-Normal" w:cs="Futura-Normal"/>
          <w:b/>
          <w:bCs/>
          <w:sz w:val="28"/>
          <w:szCs w:val="28"/>
        </w:rPr>
      </w:pPr>
      <w:r w:rsidRPr="00066876">
        <w:rPr>
          <w:rFonts w:ascii="Futura-Normal" w:hAnsi="Futura-Normal" w:cs="Futura-Normal"/>
          <w:b/>
          <w:bCs/>
          <w:sz w:val="28"/>
          <w:szCs w:val="28"/>
        </w:rPr>
        <w:t>Streckenrichtlinien</w:t>
      </w:r>
    </w:p>
    <w:p w14:paraId="397A272F" w14:textId="77777777" w:rsidR="00EA2A8B" w:rsidRPr="00F1137C" w:rsidRDefault="00EA2A8B" w:rsidP="00966A88">
      <w:pPr>
        <w:pStyle w:val="KeinLeerraum"/>
        <w:rPr>
          <w:rFonts w:ascii="Futura-Normal" w:hAnsi="Futura-Normal" w:cs="Futura-Normal"/>
          <w:b/>
          <w:bCs/>
          <w:sz w:val="8"/>
          <w:szCs w:val="8"/>
        </w:rPr>
      </w:pPr>
    </w:p>
    <w:p w14:paraId="4CD38881" w14:textId="77777777" w:rsidR="00EA2A8B" w:rsidRPr="00EA2A8B" w:rsidRDefault="00EA2A8B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 w:rsidRPr="00EA2A8B">
        <w:rPr>
          <w:rFonts w:ascii="Futura-Normal" w:hAnsi="Futura-Normal" w:cs="Futura-Normal"/>
        </w:rPr>
        <w:t>1) ohne Haftverzichtserklärung kein Training zulässig</w:t>
      </w:r>
    </w:p>
    <w:p w14:paraId="6A28AD67" w14:textId="77777777" w:rsidR="00EA2A8B" w:rsidRPr="00EA2A8B" w:rsidRDefault="00EA2A8B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 w:rsidRPr="00EA2A8B">
        <w:rPr>
          <w:rFonts w:ascii="Futura-Normal" w:hAnsi="Futura-Normal" w:cs="Futura-Normal"/>
        </w:rPr>
        <w:t>2) keine Motorengeräusche außerhalb der Trainingszeiten</w:t>
      </w:r>
    </w:p>
    <w:p w14:paraId="359141E1" w14:textId="77777777" w:rsidR="00EA2A8B" w:rsidRPr="003D6A21" w:rsidRDefault="00EA2A8B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</w:rPr>
      </w:pPr>
      <w:r w:rsidRPr="00EA2A8B">
        <w:rPr>
          <w:rFonts w:ascii="Futura-Normal" w:hAnsi="Futura-Normal" w:cs="Futura-Normal"/>
        </w:rPr>
        <w:t xml:space="preserve">3) </w:t>
      </w:r>
      <w:r w:rsidRPr="003D6A21">
        <w:rPr>
          <w:rFonts w:ascii="Futura-Normal" w:hAnsi="Futura-Normal" w:cs="Futura-Normal"/>
          <w:b/>
          <w:bCs/>
        </w:rPr>
        <w:t>bei Staub keine Streckenbenutzung möglich</w:t>
      </w:r>
    </w:p>
    <w:p w14:paraId="20991913" w14:textId="393136AB" w:rsidR="00EA2A8B" w:rsidRPr="00EA2A8B" w:rsidRDefault="00EA2A8B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 w:rsidRPr="00EA2A8B">
        <w:rPr>
          <w:rFonts w:ascii="Futura-Normal" w:hAnsi="Futura-Normal" w:cs="Futura-Normal"/>
        </w:rPr>
        <w:t xml:space="preserve">4) es sind nur </w:t>
      </w:r>
      <w:r w:rsidR="0065436E">
        <w:rPr>
          <w:rFonts w:ascii="Futura-Normal" w:hAnsi="Futura-Normal" w:cs="Futura-Normal"/>
        </w:rPr>
        <w:t>O</w:t>
      </w:r>
      <w:r w:rsidRPr="00EA2A8B">
        <w:rPr>
          <w:rFonts w:ascii="Futura-Normal" w:hAnsi="Futura-Normal" w:cs="Futura-Normal"/>
        </w:rPr>
        <w:t>riginal</w:t>
      </w:r>
      <w:r w:rsidR="0065436E">
        <w:rPr>
          <w:rFonts w:ascii="Futura-Normal" w:hAnsi="Futura-Normal" w:cs="Futura-Normal"/>
        </w:rPr>
        <w:t>-</w:t>
      </w:r>
      <w:r w:rsidRPr="00EA2A8B">
        <w:rPr>
          <w:rFonts w:ascii="Futura-Normal" w:hAnsi="Futura-Normal" w:cs="Futura-Normal"/>
        </w:rPr>
        <w:t>Auspuffanlagen oder Enduro Auspuffanlagen zulässig</w:t>
      </w:r>
    </w:p>
    <w:p w14:paraId="08F8AC76" w14:textId="59DF4EB3" w:rsidR="00EA2A8B" w:rsidRPr="00EA2A8B" w:rsidRDefault="00A145BA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>
        <w:rPr>
          <w:rFonts w:ascii="Futura-Normal" w:hAnsi="Futura-Normal" w:cs="Futura-Normal"/>
        </w:rPr>
        <w:t>5</w:t>
      </w:r>
      <w:r w:rsidR="00EA2A8B" w:rsidRPr="00EA2A8B">
        <w:rPr>
          <w:rFonts w:ascii="Futura-Normal" w:hAnsi="Futura-Normal" w:cs="Futura-Normal"/>
        </w:rPr>
        <w:t>) es darf nur in Begleitung einer 2ten Person gefahren werden</w:t>
      </w:r>
    </w:p>
    <w:p w14:paraId="46FCDA4C" w14:textId="7AC1F38D" w:rsidR="00EA2A8B" w:rsidRPr="00EA2A8B" w:rsidRDefault="00A145BA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>
        <w:rPr>
          <w:rFonts w:ascii="Futura-Normal" w:hAnsi="Futura-Normal" w:cs="Futura-Normal"/>
        </w:rPr>
        <w:t>6</w:t>
      </w:r>
      <w:r w:rsidR="00EA2A8B" w:rsidRPr="00EA2A8B">
        <w:rPr>
          <w:rFonts w:ascii="Futura-Normal" w:hAnsi="Futura-Normal" w:cs="Futura-Normal"/>
        </w:rPr>
        <w:t>) der Zufahrtsweg und das Fahrerlager darf nicht als Strecke genutzt werden</w:t>
      </w:r>
    </w:p>
    <w:p w14:paraId="6D4F6E9F" w14:textId="6537E4DD" w:rsidR="00EA2A8B" w:rsidRPr="00EA2A8B" w:rsidRDefault="00A145BA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>
        <w:rPr>
          <w:rFonts w:ascii="Futura-Normal" w:hAnsi="Futura-Normal" w:cs="Futura-Normal"/>
        </w:rPr>
        <w:t>7</w:t>
      </w:r>
      <w:r w:rsidR="00EA2A8B" w:rsidRPr="00EA2A8B">
        <w:rPr>
          <w:rFonts w:ascii="Futura-Normal" w:hAnsi="Futura-Normal" w:cs="Futura-Normal"/>
        </w:rPr>
        <w:t>) Die Motorräder müssen den technischen Bestimmungen des DMSB unterliegen</w:t>
      </w:r>
    </w:p>
    <w:p w14:paraId="1B53C1E0" w14:textId="2B22FBBD" w:rsidR="00EA2A8B" w:rsidRPr="00EA2A8B" w:rsidRDefault="00A145BA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>
        <w:rPr>
          <w:rFonts w:ascii="Futura-Normal" w:hAnsi="Futura-Normal" w:cs="Futura-Normal"/>
        </w:rPr>
        <w:t>8</w:t>
      </w:r>
      <w:r w:rsidR="00EA2A8B" w:rsidRPr="00EA2A8B">
        <w:rPr>
          <w:rFonts w:ascii="Futura-Normal" w:hAnsi="Futura-Normal" w:cs="Futura-Normal"/>
        </w:rPr>
        <w:t xml:space="preserve">) Sicherheitsausrüstung wie, Helm, Brustpanzer und Motocross Stiefel sind </w:t>
      </w:r>
      <w:r w:rsidR="009C68D5" w:rsidRPr="00EA2A8B">
        <w:rPr>
          <w:rFonts w:ascii="Futura-Normal" w:hAnsi="Futura-Normal" w:cs="Futura-Normal"/>
        </w:rPr>
        <w:t>bei Befahren</w:t>
      </w:r>
      <w:r w:rsidR="00EA2A8B" w:rsidRPr="00EA2A8B">
        <w:rPr>
          <w:rFonts w:ascii="Futura-Normal" w:hAnsi="Futura-Normal" w:cs="Futura-Normal"/>
        </w:rPr>
        <w:t xml:space="preserve"> der Strecke Vorschrift.</w:t>
      </w:r>
    </w:p>
    <w:p w14:paraId="77416871" w14:textId="6EEF4876" w:rsidR="00EA2A8B" w:rsidRPr="009666F0" w:rsidRDefault="00A145BA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sz w:val="10"/>
          <w:szCs w:val="10"/>
        </w:rPr>
      </w:pPr>
      <w:r>
        <w:rPr>
          <w:rFonts w:ascii="Futura-Normal" w:hAnsi="Futura-Normal" w:cs="Futura-Normal"/>
        </w:rPr>
        <w:t>9</w:t>
      </w:r>
      <w:r w:rsidR="00EA2A8B" w:rsidRPr="00EA2A8B">
        <w:rPr>
          <w:rFonts w:ascii="Futura-Normal" w:hAnsi="Futura-Normal" w:cs="Futura-Normal"/>
        </w:rPr>
        <w:t>) Eine benzinfeste Unterlage ist als Schutzmatte unter das Motorrad zu legen.</w:t>
      </w:r>
    </w:p>
    <w:p w14:paraId="2350AE7D" w14:textId="77777777" w:rsidR="00EA2A8B" w:rsidRPr="009666F0" w:rsidRDefault="00EA2A8B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sz w:val="10"/>
          <w:szCs w:val="10"/>
        </w:rPr>
      </w:pPr>
    </w:p>
    <w:p w14:paraId="6942B990" w14:textId="77777777" w:rsidR="00EA2A8B" w:rsidRPr="00EA2A8B" w:rsidRDefault="00EA2A8B" w:rsidP="00EA2A8B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 w:rsidRPr="00EA2A8B">
        <w:rPr>
          <w:rFonts w:ascii="Futura-Normal" w:hAnsi="Futura-Normal" w:cs="Futura-Normal"/>
        </w:rPr>
        <w:t>Bei Nichteinhaltung der Regelungen kann ein Fahrverbot ausgesprochen werden.</w:t>
      </w:r>
    </w:p>
    <w:p w14:paraId="2EEC6221" w14:textId="77777777" w:rsidR="00EA2A8B" w:rsidRDefault="00EA2A8B" w:rsidP="00F12F39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color w:val="231F20"/>
          <w:sz w:val="24"/>
          <w:szCs w:val="24"/>
        </w:rPr>
      </w:pPr>
    </w:p>
    <w:p w14:paraId="0A710C95" w14:textId="2A430620" w:rsidR="00966A88" w:rsidRDefault="00966A88" w:rsidP="00F12F39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</w:rPr>
      </w:pPr>
      <w:r w:rsidRPr="008F2CBA">
        <w:rPr>
          <w:rFonts w:ascii="Futura-Normal" w:hAnsi="Futura-Normal" w:cs="Futura-Normal"/>
          <w:b/>
          <w:bCs/>
        </w:rPr>
        <w:t>Hiermit b</w:t>
      </w:r>
      <w:r w:rsidR="000C1D45" w:rsidRPr="008F2CBA">
        <w:rPr>
          <w:rFonts w:ascii="Futura-Normal" w:hAnsi="Futura-Normal" w:cs="Futura-Normal"/>
          <w:b/>
          <w:bCs/>
        </w:rPr>
        <w:t xml:space="preserve">eantrage </w:t>
      </w:r>
      <w:r w:rsidRPr="008F2CBA">
        <w:rPr>
          <w:rFonts w:ascii="Futura-Normal" w:hAnsi="Futura-Normal" w:cs="Futura-Normal"/>
          <w:b/>
          <w:bCs/>
        </w:rPr>
        <w:t>ich eine Trai</w:t>
      </w:r>
      <w:r w:rsidR="000C1D45" w:rsidRPr="008F2CBA">
        <w:rPr>
          <w:rFonts w:ascii="Futura-Normal" w:hAnsi="Futura-Normal" w:cs="Futura-Normal"/>
          <w:b/>
          <w:bCs/>
        </w:rPr>
        <w:t xml:space="preserve">ningskarte für </w:t>
      </w:r>
      <w:r w:rsidR="009666F0">
        <w:rPr>
          <w:rFonts w:ascii="Futura-Normal" w:hAnsi="Futura-Normal" w:cs="Futura-Normal"/>
          <w:b/>
          <w:bCs/>
        </w:rPr>
        <w:t>01.0</w:t>
      </w:r>
      <w:r w:rsidR="00B0322C">
        <w:rPr>
          <w:rFonts w:ascii="Futura-Normal" w:hAnsi="Futura-Normal" w:cs="Futura-Normal"/>
          <w:b/>
          <w:bCs/>
        </w:rPr>
        <w:t>1</w:t>
      </w:r>
      <w:r w:rsidR="009666F0">
        <w:rPr>
          <w:rFonts w:ascii="Futura-Normal" w:hAnsi="Futura-Normal" w:cs="Futura-Normal"/>
          <w:b/>
          <w:bCs/>
        </w:rPr>
        <w:t>.202</w:t>
      </w:r>
      <w:r w:rsidR="00DA6F10">
        <w:rPr>
          <w:rFonts w:ascii="Futura-Normal" w:hAnsi="Futura-Normal" w:cs="Futura-Normal"/>
          <w:b/>
          <w:bCs/>
        </w:rPr>
        <w:t>5</w:t>
      </w:r>
      <w:r w:rsidR="009666F0">
        <w:rPr>
          <w:rFonts w:ascii="Futura-Normal" w:hAnsi="Futura-Normal" w:cs="Futura-Normal"/>
          <w:b/>
          <w:bCs/>
        </w:rPr>
        <w:t>-</w:t>
      </w:r>
      <w:r w:rsidR="00B0322C">
        <w:rPr>
          <w:rFonts w:ascii="Futura-Normal" w:hAnsi="Futura-Normal" w:cs="Futura-Normal"/>
          <w:b/>
          <w:bCs/>
        </w:rPr>
        <w:t>31</w:t>
      </w:r>
      <w:r w:rsidR="009666F0">
        <w:rPr>
          <w:rFonts w:ascii="Futura-Normal" w:hAnsi="Futura-Normal" w:cs="Futura-Normal"/>
          <w:b/>
          <w:bCs/>
        </w:rPr>
        <w:t>.</w:t>
      </w:r>
      <w:r w:rsidR="00B0322C">
        <w:rPr>
          <w:rFonts w:ascii="Futura-Normal" w:hAnsi="Futura-Normal" w:cs="Futura-Normal"/>
          <w:b/>
          <w:bCs/>
        </w:rPr>
        <w:t>1</w:t>
      </w:r>
      <w:r w:rsidR="009666F0">
        <w:rPr>
          <w:rFonts w:ascii="Futura-Normal" w:hAnsi="Futura-Normal" w:cs="Futura-Normal"/>
          <w:b/>
          <w:bCs/>
        </w:rPr>
        <w:t>2.202</w:t>
      </w:r>
      <w:r w:rsidR="00DA6F10">
        <w:rPr>
          <w:rFonts w:ascii="Futura-Normal" w:hAnsi="Futura-Normal" w:cs="Futura-Normal"/>
          <w:b/>
          <w:bCs/>
        </w:rPr>
        <w:t>5</w:t>
      </w:r>
      <w:r w:rsidR="007C38D4" w:rsidRPr="008F2CBA">
        <w:rPr>
          <w:rFonts w:ascii="Futura-Normal" w:hAnsi="Futura-Normal" w:cs="Futura-Normal"/>
          <w:b/>
          <w:bCs/>
        </w:rPr>
        <w:t>.</w:t>
      </w:r>
    </w:p>
    <w:p w14:paraId="54BD59C9" w14:textId="77777777" w:rsidR="001A2279" w:rsidRPr="00D92BF3" w:rsidRDefault="001A2279" w:rsidP="00F12F39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sz w:val="14"/>
          <w:szCs w:val="14"/>
        </w:rPr>
      </w:pPr>
    </w:p>
    <w:p w14:paraId="0FBFCDD1" w14:textId="4C4779C1" w:rsidR="007C38D4" w:rsidRPr="00D92BF3" w:rsidRDefault="007C38D4" w:rsidP="00F12F39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color w:val="231F20"/>
          <w:sz w:val="16"/>
          <w:szCs w:val="16"/>
        </w:rPr>
      </w:pPr>
    </w:p>
    <w:p w14:paraId="1F143187" w14:textId="0F0552CA" w:rsidR="007C38D4" w:rsidRPr="00837B86" w:rsidRDefault="007C38D4" w:rsidP="00F41126">
      <w:pPr>
        <w:autoSpaceDE w:val="0"/>
        <w:autoSpaceDN w:val="0"/>
        <w:adjustRightInd w:val="0"/>
        <w:spacing w:after="0" w:line="360" w:lineRule="auto"/>
        <w:rPr>
          <w:rFonts w:ascii="Futura-Normal" w:hAnsi="Futura-Normal" w:cs="Futura-Normal"/>
        </w:rPr>
      </w:pPr>
      <w:r w:rsidRPr="00837B86">
        <w:rPr>
          <w:rFonts w:ascii="Futura-Normal" w:hAnsi="Futura-Normal" w:cs="Futura-Normal"/>
        </w:rPr>
        <w:t>Name, Vorname:</w:t>
      </w:r>
      <w:r>
        <w:rPr>
          <w:rFonts w:ascii="Futura-Normal" w:hAnsi="Futura-Normal" w:cs="Futura-Normal"/>
        </w:rPr>
        <w:t xml:space="preserve">  </w:t>
      </w:r>
      <w:r w:rsidRPr="00837B86">
        <w:rPr>
          <w:rFonts w:ascii="Futura-Normal" w:hAnsi="Futura-Normal" w:cs="Futura-Normal"/>
        </w:rPr>
        <w:t>___</w:t>
      </w:r>
      <w:r w:rsidR="008F2CBA">
        <w:rPr>
          <w:rFonts w:ascii="Futura-Normal" w:hAnsi="Futura-Normal" w:cs="Futura-Normal"/>
        </w:rPr>
        <w:t>_________________________________</w:t>
      </w:r>
      <w:r w:rsidRPr="00837B86">
        <w:rPr>
          <w:rFonts w:ascii="Futura-Normal" w:hAnsi="Futura-Normal" w:cs="Futura-Normal"/>
        </w:rPr>
        <w:t>____________</w:t>
      </w:r>
      <w:r>
        <w:rPr>
          <w:rFonts w:ascii="Futura-Normal" w:hAnsi="Futura-Normal" w:cs="Futura-Normal"/>
        </w:rPr>
        <w:t>__</w:t>
      </w:r>
      <w:r w:rsidRPr="00837B86">
        <w:rPr>
          <w:rFonts w:ascii="Futura-Normal" w:hAnsi="Futura-Normal" w:cs="Futura-Normal"/>
        </w:rPr>
        <w:t>_______</w:t>
      </w:r>
      <w:r>
        <w:rPr>
          <w:rFonts w:ascii="Futura-Normal" w:hAnsi="Futura-Normal" w:cs="Futura-Normal"/>
        </w:rPr>
        <w:t>__________</w:t>
      </w:r>
      <w:r w:rsidRPr="00837B86">
        <w:rPr>
          <w:rFonts w:ascii="Futura-Normal" w:hAnsi="Futura-Normal" w:cs="Futura-Normal"/>
        </w:rPr>
        <w:t>_________</w:t>
      </w:r>
    </w:p>
    <w:p w14:paraId="64BCBF1D" w14:textId="5338F1D0" w:rsidR="007C38D4" w:rsidRPr="00837B86" w:rsidRDefault="007C38D4" w:rsidP="00F41126">
      <w:pPr>
        <w:autoSpaceDE w:val="0"/>
        <w:autoSpaceDN w:val="0"/>
        <w:adjustRightInd w:val="0"/>
        <w:spacing w:after="0" w:line="360" w:lineRule="auto"/>
        <w:rPr>
          <w:rFonts w:ascii="Futura-Normal" w:hAnsi="Futura-Normal" w:cs="Futura-Normal"/>
        </w:rPr>
      </w:pPr>
      <w:r w:rsidRPr="00837B86">
        <w:rPr>
          <w:rFonts w:ascii="Futura-Normal" w:hAnsi="Futura-Normal" w:cs="Futura-Normal"/>
        </w:rPr>
        <w:t>Straße, Nr.</w:t>
      </w:r>
      <w:r>
        <w:rPr>
          <w:rFonts w:ascii="Futura-Normal" w:hAnsi="Futura-Normal" w:cs="Futura-Normal"/>
        </w:rPr>
        <w:t>:</w:t>
      </w:r>
      <w:r w:rsidRPr="00837B86">
        <w:rPr>
          <w:rFonts w:ascii="Futura-Normal" w:hAnsi="Futura-Normal" w:cs="Futura-Normal"/>
        </w:rPr>
        <w:t xml:space="preserve"> _______________</w:t>
      </w:r>
      <w:r>
        <w:rPr>
          <w:rFonts w:ascii="Futura-Normal" w:hAnsi="Futura-Normal" w:cs="Futura-Normal"/>
        </w:rPr>
        <w:t>____________________________</w:t>
      </w:r>
      <w:r w:rsidR="008F2CBA">
        <w:rPr>
          <w:rFonts w:ascii="Futura-Normal" w:hAnsi="Futura-Normal" w:cs="Futura-Normal"/>
        </w:rPr>
        <w:t>_________________________________</w:t>
      </w:r>
      <w:r>
        <w:rPr>
          <w:rFonts w:ascii="Futura-Normal" w:hAnsi="Futura-Normal" w:cs="Futura-Normal"/>
        </w:rPr>
        <w:t>_______</w:t>
      </w:r>
    </w:p>
    <w:p w14:paraId="37FCA8C8" w14:textId="3A0A2883" w:rsidR="007C38D4" w:rsidRPr="00837B86" w:rsidRDefault="007C38D4" w:rsidP="00F41126">
      <w:pPr>
        <w:autoSpaceDE w:val="0"/>
        <w:autoSpaceDN w:val="0"/>
        <w:adjustRightInd w:val="0"/>
        <w:spacing w:after="0" w:line="360" w:lineRule="auto"/>
        <w:rPr>
          <w:rFonts w:ascii="Futura-Normal" w:hAnsi="Futura-Normal" w:cs="Futura-Normal"/>
        </w:rPr>
      </w:pPr>
      <w:r w:rsidRPr="00837B86">
        <w:rPr>
          <w:rFonts w:ascii="Futura-Normal" w:hAnsi="Futura-Normal" w:cs="Futura-Normal"/>
        </w:rPr>
        <w:t>PLZ, Wohnort</w:t>
      </w:r>
      <w:r>
        <w:rPr>
          <w:rFonts w:ascii="Futura-Normal" w:hAnsi="Futura-Normal" w:cs="Futura-Normal"/>
        </w:rPr>
        <w:t xml:space="preserve">: </w:t>
      </w:r>
      <w:r w:rsidRPr="00837B86">
        <w:rPr>
          <w:rFonts w:ascii="Futura-Normal" w:hAnsi="Futura-Normal" w:cs="Futura-Normal"/>
        </w:rPr>
        <w:t>_________________________</w:t>
      </w:r>
      <w:r>
        <w:rPr>
          <w:rFonts w:ascii="Futura-Normal" w:hAnsi="Futura-Normal" w:cs="Futura-Normal"/>
        </w:rPr>
        <w:t>_</w:t>
      </w:r>
      <w:r w:rsidRPr="00837B86">
        <w:rPr>
          <w:rFonts w:ascii="Futura-Normal" w:hAnsi="Futura-Normal" w:cs="Futura-Normal"/>
        </w:rPr>
        <w:t>__</w:t>
      </w:r>
      <w:r>
        <w:rPr>
          <w:rFonts w:ascii="Futura-Normal" w:hAnsi="Futura-Normal" w:cs="Futura-Normal"/>
        </w:rPr>
        <w:t>________</w:t>
      </w:r>
      <w:r w:rsidRPr="00837B86">
        <w:rPr>
          <w:rFonts w:ascii="Futura-Normal" w:hAnsi="Futura-Normal" w:cs="Futura-Normal"/>
        </w:rPr>
        <w:t>__________</w:t>
      </w:r>
      <w:r w:rsidR="008F2CBA">
        <w:rPr>
          <w:rFonts w:ascii="Futura-Normal" w:hAnsi="Futura-Normal" w:cs="Futura-Normal"/>
        </w:rPr>
        <w:t>_________________________________</w:t>
      </w:r>
      <w:r>
        <w:rPr>
          <w:rFonts w:ascii="Futura-Normal" w:hAnsi="Futura-Normal" w:cs="Futura-Normal"/>
        </w:rPr>
        <w:t>_</w:t>
      </w:r>
    </w:p>
    <w:p w14:paraId="72E3D40C" w14:textId="0CCC8197" w:rsidR="007C38D4" w:rsidRDefault="007C38D4" w:rsidP="00F41126">
      <w:pPr>
        <w:autoSpaceDE w:val="0"/>
        <w:autoSpaceDN w:val="0"/>
        <w:adjustRightInd w:val="0"/>
        <w:spacing w:after="0" w:line="360" w:lineRule="auto"/>
        <w:rPr>
          <w:rFonts w:ascii="Futura-Normal" w:hAnsi="Futura-Normal" w:cs="Futura-Normal"/>
        </w:rPr>
      </w:pPr>
      <w:r w:rsidRPr="00837B86">
        <w:rPr>
          <w:rFonts w:ascii="Futura-Normal" w:hAnsi="Futura-Normal" w:cs="Futura-Normal"/>
        </w:rPr>
        <w:t>Tel.- Nr.</w:t>
      </w:r>
      <w:r>
        <w:rPr>
          <w:rFonts w:ascii="Futura-Normal" w:hAnsi="Futura-Normal" w:cs="Futura-Normal"/>
        </w:rPr>
        <w:t xml:space="preserve">: </w:t>
      </w:r>
      <w:r w:rsidRPr="00837B86">
        <w:rPr>
          <w:rFonts w:ascii="Futura-Normal" w:hAnsi="Futura-Normal" w:cs="Futura-Normal"/>
        </w:rPr>
        <w:t>_________</w:t>
      </w:r>
      <w:r>
        <w:rPr>
          <w:rFonts w:ascii="Futura-Normal" w:hAnsi="Futura-Normal" w:cs="Futura-Normal"/>
        </w:rPr>
        <w:t>_</w:t>
      </w:r>
      <w:r w:rsidR="008F2CBA">
        <w:rPr>
          <w:rFonts w:ascii="Futura-Normal" w:hAnsi="Futura-Normal" w:cs="Futura-Normal"/>
        </w:rPr>
        <w:t>_________</w:t>
      </w:r>
      <w:r>
        <w:rPr>
          <w:rFonts w:ascii="Futura-Normal" w:hAnsi="Futura-Normal" w:cs="Futura-Normal"/>
        </w:rPr>
        <w:t>_______</w:t>
      </w:r>
      <w:r w:rsidR="00BA66D7">
        <w:rPr>
          <w:rFonts w:ascii="Futura-Normal" w:hAnsi="Futura-Normal" w:cs="Futura-Normal"/>
        </w:rPr>
        <w:t>_____</w:t>
      </w:r>
      <w:r>
        <w:rPr>
          <w:rFonts w:ascii="Futura-Normal" w:hAnsi="Futura-Normal" w:cs="Futura-Normal"/>
        </w:rPr>
        <w:t>____E-Mail: _____</w:t>
      </w:r>
      <w:r w:rsidR="008F2CBA">
        <w:rPr>
          <w:rFonts w:ascii="Futura-Normal" w:hAnsi="Futura-Normal" w:cs="Futura-Normal"/>
        </w:rPr>
        <w:t>_______________________</w:t>
      </w:r>
      <w:r>
        <w:rPr>
          <w:rFonts w:ascii="Futura-Normal" w:hAnsi="Futura-Normal" w:cs="Futura-Normal"/>
        </w:rPr>
        <w:t>___________</w:t>
      </w:r>
      <w:r w:rsidRPr="00837B86">
        <w:rPr>
          <w:rFonts w:ascii="Futura-Normal" w:hAnsi="Futura-Normal" w:cs="Futura-Normal"/>
        </w:rPr>
        <w:t>_____</w:t>
      </w:r>
    </w:p>
    <w:p w14:paraId="162920F2" w14:textId="65F7E428" w:rsidR="00BF0B4F" w:rsidRPr="008E0283" w:rsidRDefault="008E0283" w:rsidP="007C38D4">
      <w:pPr>
        <w:autoSpaceDE w:val="0"/>
        <w:autoSpaceDN w:val="0"/>
        <w:adjustRightInd w:val="0"/>
        <w:spacing w:after="0" w:line="240" w:lineRule="auto"/>
        <w:rPr>
          <w:rFonts w:ascii="Wingdings" w:hAnsi="Wingdings" w:cs="Futura-Normal"/>
          <w:b/>
          <w:bCs/>
        </w:rPr>
      </w:pPr>
      <w:r w:rsidRPr="008E0283">
        <w:rPr>
          <w:rFonts w:ascii="Futura-Normal" w:hAnsi="Futura-Normal" w:cs="Futura-Normal"/>
          <w:b/>
          <w:bCs/>
        </w:rPr>
        <w:t xml:space="preserve">Wichtig; bitte unbedingt DMV Mitgliedsausweis </w:t>
      </w:r>
      <w:r w:rsidR="00980937" w:rsidRPr="008E0283">
        <w:rPr>
          <w:rFonts w:ascii="Futura-Normal" w:hAnsi="Futura-Normal" w:cs="Futura-Normal"/>
          <w:b/>
          <w:bCs/>
        </w:rPr>
        <w:t>oder Kontoauszug</w:t>
      </w:r>
      <w:r w:rsidR="00BF0B4F" w:rsidRPr="008E0283">
        <w:rPr>
          <w:rFonts w:ascii="Futura-Normal" w:hAnsi="Futura-Normal" w:cs="Futura-Normal"/>
          <w:b/>
          <w:bCs/>
        </w:rPr>
        <w:t xml:space="preserve"> an Mail anhäng</w:t>
      </w:r>
      <w:r w:rsidRPr="008E0283">
        <w:rPr>
          <w:rFonts w:ascii="Futura-Normal" w:hAnsi="Futura-Normal" w:cs="Futura-Normal"/>
          <w:b/>
          <w:bCs/>
        </w:rPr>
        <w:t>en</w:t>
      </w:r>
      <w:r>
        <w:rPr>
          <w:rFonts w:ascii="Futura-Normal" w:hAnsi="Futura-Normal" w:cs="Futura-Normal"/>
          <w:b/>
          <w:bCs/>
        </w:rPr>
        <w:t>!</w:t>
      </w:r>
    </w:p>
    <w:p w14:paraId="2845B4FF" w14:textId="76FFD1D6" w:rsidR="00CE1182" w:rsidRPr="008E0283" w:rsidRDefault="00164F54" w:rsidP="00164F54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</w:rPr>
      </w:pPr>
      <w:r w:rsidRPr="008E0283">
        <w:rPr>
          <w:rFonts w:ascii="Futura-Normal" w:hAnsi="Futura-Normal" w:cs="Futura-Normal"/>
          <w:b/>
          <w:bCs/>
        </w:rPr>
        <w:t xml:space="preserve">Streckenrichtlinien &amp; </w:t>
      </w:r>
      <w:r w:rsidR="001A2279" w:rsidRPr="008E0283">
        <w:rPr>
          <w:rFonts w:ascii="Futura-Normal" w:hAnsi="Futura-Normal" w:cs="Futura-Normal"/>
          <w:b/>
          <w:bCs/>
        </w:rPr>
        <w:t>Haftungsausschluss gelesen und verstanden</w:t>
      </w:r>
      <w:r w:rsidR="00CE1182" w:rsidRPr="008E0283">
        <w:rPr>
          <w:rFonts w:ascii="Futura-Normal" w:hAnsi="Futura-Normal" w:cs="Futura-Normal"/>
          <w:b/>
          <w:bCs/>
        </w:rPr>
        <w:t>?</w:t>
      </w:r>
      <w:r w:rsidR="001A2279" w:rsidRPr="008E0283">
        <w:rPr>
          <w:rFonts w:ascii="Futura-Normal" w:hAnsi="Futura-Normal" w:cs="Futura-Normal"/>
          <w:b/>
          <w:bCs/>
        </w:rPr>
        <w:t xml:space="preserve"> </w:t>
      </w:r>
      <w:r w:rsidR="00CE1182" w:rsidRPr="008E0283">
        <w:rPr>
          <w:rFonts w:ascii="Futura-Normal" w:hAnsi="Futura-Normal" w:cs="Futura-Normal"/>
          <w:b/>
          <w:bCs/>
        </w:rPr>
        <w:tab/>
      </w:r>
      <w:r w:rsidR="00980937" w:rsidRPr="008E0283">
        <w:rPr>
          <w:rFonts w:ascii="Futura-Normal" w:hAnsi="Futura-Normal" w:cs="Futura-Normal"/>
          <w:b/>
          <w:bCs/>
        </w:rPr>
        <w:t xml:space="preserve">   </w:t>
      </w:r>
      <w:r w:rsidR="00CE1182" w:rsidRPr="008E0283">
        <w:rPr>
          <w:rFonts w:ascii="Futura-Normal" w:hAnsi="Futura-Normal" w:cs="Futura-Normal"/>
          <w:b/>
          <w:bCs/>
        </w:rPr>
        <w:t xml:space="preserve">Ja </w:t>
      </w:r>
      <w:r w:rsidR="00CE1182" w:rsidRPr="008E0283">
        <w:rPr>
          <w:rFonts w:ascii="Wingdings" w:hAnsi="Wingdings" w:cs="Futura-Normal"/>
          <w:b/>
          <w:bCs/>
        </w:rPr>
        <w:t xml:space="preserve">q  </w:t>
      </w:r>
    </w:p>
    <w:p w14:paraId="6FDB72D0" w14:textId="77777777" w:rsidR="00CE1182" w:rsidRPr="008E0283" w:rsidRDefault="00CE1182" w:rsidP="001A2279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sz w:val="10"/>
          <w:szCs w:val="10"/>
        </w:rPr>
      </w:pPr>
    </w:p>
    <w:p w14:paraId="68EF6156" w14:textId="70C2A203" w:rsidR="00CE1182" w:rsidRDefault="00CE1182" w:rsidP="001A2279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sz w:val="10"/>
          <w:szCs w:val="10"/>
        </w:rPr>
      </w:pPr>
    </w:p>
    <w:p w14:paraId="75CE4785" w14:textId="77777777" w:rsidR="00F41126" w:rsidRPr="00AA54D7" w:rsidRDefault="00F41126" w:rsidP="001A2279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sz w:val="10"/>
          <w:szCs w:val="10"/>
        </w:rPr>
      </w:pPr>
    </w:p>
    <w:p w14:paraId="7F380C5C" w14:textId="77777777" w:rsidR="008E0283" w:rsidRPr="00F63FC8" w:rsidRDefault="008E0283" w:rsidP="008E0283">
      <w:pPr>
        <w:autoSpaceDE w:val="0"/>
        <w:autoSpaceDN w:val="0"/>
        <w:adjustRightInd w:val="0"/>
        <w:spacing w:after="0" w:line="240" w:lineRule="auto"/>
        <w:rPr>
          <w:rFonts w:ascii="Futura-Bold-Normal" w:hAnsi="Futura-Bold-Normal" w:cs="Futura-Bold-Normal"/>
          <w:b/>
          <w:bCs/>
          <w:color w:val="231F20"/>
        </w:rPr>
      </w:pPr>
      <w:r w:rsidRPr="00F63FC8">
        <w:rPr>
          <w:rFonts w:ascii="Futura-Bold-Normal" w:hAnsi="Futura-Bold-Normal" w:cs="Futura-Bold-Normal"/>
          <w:b/>
          <w:bCs/>
          <w:color w:val="231F20"/>
        </w:rPr>
        <w:t>Trainingszeiten</w:t>
      </w:r>
      <w:r>
        <w:rPr>
          <w:rFonts w:ascii="Futura-Bold-Normal" w:hAnsi="Futura-Bold-Normal" w:cs="Futura-Bold-Normal"/>
          <w:b/>
          <w:bCs/>
          <w:color w:val="231F20"/>
        </w:rPr>
        <w:t xml:space="preserve"> Sommerzeit und Winterzeit</w:t>
      </w:r>
    </w:p>
    <w:p w14:paraId="243F2EC4" w14:textId="77777777" w:rsidR="008E0283" w:rsidRDefault="008E0283" w:rsidP="008E0283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  <w:b/>
          <w:bCs/>
          <w:color w:val="231F20"/>
          <w:sz w:val="32"/>
          <w:szCs w:val="32"/>
        </w:rPr>
      </w:pPr>
      <w:r>
        <w:rPr>
          <w:rFonts w:ascii="Futura-Normal" w:hAnsi="Futura-Normal" w:cs="Futura-Normal"/>
          <w:color w:val="231F20"/>
        </w:rPr>
        <w:tab/>
      </w:r>
      <w:r w:rsidRPr="00F63FC8">
        <w:rPr>
          <w:rFonts w:ascii="Futura-Normal" w:hAnsi="Futura-Normal" w:cs="Futura-Normal"/>
          <w:color w:val="231F20"/>
        </w:rPr>
        <w:tab/>
      </w:r>
      <w:r w:rsidRPr="00F63FC8">
        <w:rPr>
          <w:rFonts w:ascii="Futura-Normal" w:hAnsi="Futura-Normal" w:cs="Futura-Normal"/>
          <w:color w:val="231F20"/>
        </w:rPr>
        <w:tab/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 xml:space="preserve">Mittwoch </w:t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  <w:t xml:space="preserve">13.30 – 18.00 Uhr </w:t>
      </w:r>
    </w:p>
    <w:p w14:paraId="26F1ED19" w14:textId="77777777" w:rsidR="008E0283" w:rsidRPr="00C14EE1" w:rsidRDefault="008E0283" w:rsidP="008E028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Futura-Normal" w:hAnsi="Futura-Normal" w:cs="Futura-Normal"/>
          <w:b/>
          <w:bCs/>
          <w:color w:val="231F20"/>
          <w:sz w:val="32"/>
          <w:szCs w:val="32"/>
        </w:rPr>
      </w:pP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 xml:space="preserve">Samstag </w:t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</w:r>
      <w:r w:rsidRPr="00C14EE1">
        <w:rPr>
          <w:rFonts w:ascii="Futura-Normal" w:hAnsi="Futura-Normal" w:cs="Futura-Normal"/>
          <w:b/>
          <w:bCs/>
          <w:color w:val="231F20"/>
          <w:sz w:val="32"/>
          <w:szCs w:val="32"/>
        </w:rPr>
        <w:tab/>
        <w:t>13.30 – 18.00 Uhr</w:t>
      </w:r>
    </w:p>
    <w:p w14:paraId="643A111F" w14:textId="3C936FE2" w:rsidR="00F41126" w:rsidRPr="00F63FC8" w:rsidRDefault="00F41126" w:rsidP="00F4112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Futura-Normal" w:hAnsi="Futura-Normal" w:cs="Futura-Normal"/>
          <w:color w:val="231F20"/>
        </w:rPr>
      </w:pPr>
    </w:p>
    <w:p w14:paraId="0B124BB8" w14:textId="77777777" w:rsidR="00A145BA" w:rsidRDefault="00A145BA" w:rsidP="00CE1182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Futura-Normal" w:hAnsi="Futura-Normal" w:cs="Futura-Normal"/>
        </w:rPr>
      </w:pPr>
    </w:p>
    <w:p w14:paraId="4A20E4EA" w14:textId="09C6FD89" w:rsidR="00D92BF3" w:rsidRDefault="00EB5DEF" w:rsidP="008E0283">
      <w:pPr>
        <w:autoSpaceDE w:val="0"/>
        <w:autoSpaceDN w:val="0"/>
        <w:adjustRightInd w:val="0"/>
        <w:spacing w:after="0" w:line="240" w:lineRule="auto"/>
        <w:rPr>
          <w:rFonts w:ascii="Futura-Normal" w:hAnsi="Futura-Normal" w:cs="Futura-Normal"/>
        </w:rPr>
      </w:pPr>
      <w:r>
        <w:rPr>
          <w:rFonts w:ascii="Futura-Normal" w:hAnsi="Futura-Normal" w:cs="Futura-Normal"/>
        </w:rPr>
        <w:t xml:space="preserve">         </w:t>
      </w:r>
      <w:r w:rsidR="008E0283">
        <w:rPr>
          <w:rFonts w:ascii="Futura-Normal" w:hAnsi="Futura-Normal" w:cs="Futura-Normal"/>
        </w:rPr>
        <w:t>Ort,</w:t>
      </w:r>
      <w:r>
        <w:rPr>
          <w:rFonts w:ascii="Futura-Normal" w:hAnsi="Futura-Normal" w:cs="Futura-Normal"/>
        </w:rPr>
        <w:t xml:space="preserve"> </w:t>
      </w:r>
      <w:r w:rsidR="001A2279" w:rsidRPr="00837B86">
        <w:rPr>
          <w:rFonts w:ascii="Futura-Normal" w:hAnsi="Futura-Normal" w:cs="Futura-Normal"/>
        </w:rPr>
        <w:t>Datum, Unterschrift</w:t>
      </w:r>
      <w:r w:rsidR="001A2279">
        <w:rPr>
          <w:rFonts w:ascii="Futura-Normal" w:hAnsi="Futura-Normal" w:cs="Futura-Normal"/>
        </w:rPr>
        <w:t xml:space="preserve">: </w:t>
      </w:r>
      <w:r w:rsidR="001A2279" w:rsidRPr="00837B86">
        <w:rPr>
          <w:rFonts w:ascii="Futura-Normal" w:hAnsi="Futura-Normal" w:cs="Futura-Normal"/>
        </w:rPr>
        <w:t>___</w:t>
      </w:r>
      <w:r w:rsidR="001A2279">
        <w:rPr>
          <w:rFonts w:ascii="Futura-Normal" w:hAnsi="Futura-Normal" w:cs="Futura-Normal"/>
        </w:rPr>
        <w:t>______________________</w:t>
      </w:r>
      <w:r w:rsidR="001A2279" w:rsidRPr="00837B86">
        <w:rPr>
          <w:rFonts w:ascii="Futura-Normal" w:hAnsi="Futura-Normal" w:cs="Futura-Normal"/>
        </w:rPr>
        <w:t>_____</w:t>
      </w:r>
    </w:p>
    <w:p w14:paraId="002FE52B" w14:textId="77777777" w:rsidR="006D6FEA" w:rsidRDefault="006D6FEA" w:rsidP="00980937">
      <w:pPr>
        <w:autoSpaceDE w:val="0"/>
        <w:autoSpaceDN w:val="0"/>
        <w:adjustRightInd w:val="0"/>
        <w:spacing w:after="0" w:line="240" w:lineRule="auto"/>
        <w:ind w:left="1416"/>
        <w:rPr>
          <w:rFonts w:ascii="Futura-Normal" w:hAnsi="Futura-Normal" w:cs="Futura-Normal"/>
        </w:rPr>
      </w:pPr>
    </w:p>
    <w:p w14:paraId="2E91A9E8" w14:textId="442E08CF" w:rsidR="00B11ACF" w:rsidRPr="00DB31F2" w:rsidRDefault="00AA54D7" w:rsidP="00980937">
      <w:pPr>
        <w:autoSpaceDE w:val="0"/>
        <w:autoSpaceDN w:val="0"/>
        <w:adjustRightInd w:val="0"/>
        <w:spacing w:after="0" w:line="240" w:lineRule="auto"/>
        <w:ind w:left="1416"/>
        <w:rPr>
          <w:rFonts w:ascii="Futura-Bold-Normal" w:hAnsi="Futura-Bold-Normal" w:cs="Futura-Bold-Normal"/>
          <w:color w:val="231F20"/>
          <w:sz w:val="24"/>
          <w:szCs w:val="24"/>
        </w:rPr>
      </w:pPr>
      <w:r>
        <w:rPr>
          <w:rFonts w:ascii="Futura-Normal" w:hAnsi="Futura-Normal" w:cs="Futura-Normal"/>
        </w:rPr>
        <w:t>Train</w:t>
      </w:r>
      <w:r w:rsidR="0048554E">
        <w:rPr>
          <w:rFonts w:ascii="Futura-Normal" w:hAnsi="Futura-Normal" w:cs="Futura-Normal"/>
        </w:rPr>
        <w:t>in</w:t>
      </w:r>
      <w:r>
        <w:rPr>
          <w:rFonts w:ascii="Futura-Normal" w:hAnsi="Futura-Normal" w:cs="Futura-Normal"/>
        </w:rPr>
        <w:t xml:space="preserve">gskartenformular an </w:t>
      </w:r>
      <w:r w:rsidR="00D64556" w:rsidRPr="008E0283">
        <w:rPr>
          <w:b/>
          <w:bCs/>
        </w:rPr>
        <w:t>matthias-hau@gmx.de</w:t>
      </w:r>
      <w:r>
        <w:rPr>
          <w:rFonts w:ascii="Futura-Normal" w:hAnsi="Futura-Normal" w:cs="Futura-Normal"/>
        </w:rPr>
        <w:t xml:space="preserve"> </w:t>
      </w:r>
      <w:r w:rsidR="0048554E">
        <w:rPr>
          <w:rFonts w:ascii="Futura-Normal" w:hAnsi="Futura-Normal" w:cs="Futura-Normal"/>
        </w:rPr>
        <w:t>senden.</w:t>
      </w:r>
      <w:r w:rsidR="00980937" w:rsidRPr="00DB31F2">
        <w:rPr>
          <w:rFonts w:ascii="Futura-Bold-Normal" w:hAnsi="Futura-Bold-Normal" w:cs="Futura-Bold-Normal"/>
          <w:color w:val="231F20"/>
          <w:sz w:val="24"/>
          <w:szCs w:val="24"/>
        </w:rPr>
        <w:t xml:space="preserve"> </w:t>
      </w:r>
    </w:p>
    <w:sectPr w:rsidR="00B11ACF" w:rsidRPr="00DB31F2" w:rsidSect="008E4646">
      <w:footerReference w:type="default" r:id="rId17"/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BF944" w14:textId="77777777" w:rsidR="00342870" w:rsidRDefault="00342870" w:rsidP="008E4646">
      <w:pPr>
        <w:spacing w:after="0" w:line="240" w:lineRule="auto"/>
      </w:pPr>
      <w:r>
        <w:separator/>
      </w:r>
    </w:p>
  </w:endnote>
  <w:endnote w:type="continuationSeparator" w:id="0">
    <w:p w14:paraId="2863E624" w14:textId="77777777" w:rsidR="00342870" w:rsidRDefault="00342870" w:rsidP="008E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-Bold-Normal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-Normal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41AE" w14:textId="2A9CA84B" w:rsidR="008E4646" w:rsidRDefault="008E464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B20671" wp14:editId="36ADE907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6CD3" w14:textId="17C0ED78" w:rsidR="008E4646" w:rsidRDefault="00000000">
                            <w:pPr>
                              <w:pStyle w:val="Fuzeile"/>
                              <w:tabs>
                                <w:tab w:val="clear" w:pos="4703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8E4646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STAND</w:t>
                                </w:r>
                              </w:sdtContent>
                            </w:sdt>
                            <w:r w:rsidR="008E4646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8E4646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Januar 202</w:t>
                                </w:r>
                                <w:r w:rsidR="00B0322C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B20671" id="Group 164" o:spid="_x0000_s1026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wvRbv3ADAACJCgAADgAAAAAAAAAAAAAAAAAuAgAAZHJzL2Uyb0RvYy54bWxQSwECLQAUAAYA&#10;CAAAACEA8YbAetsAAAAEAQAADwAAAAAAAAAAAAAAAADKBQAAZHJzL2Rvd25yZXYueG1sUEsFBgAA&#10;AAAEAAQA8wAAANIGAAAAAA=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046CD3" w14:textId="17C0ED78" w:rsidR="008E4646" w:rsidRDefault="00000000">
                      <w:pPr>
                        <w:pStyle w:val="Fuzeile"/>
                        <w:tabs>
                          <w:tab w:val="clear" w:pos="4703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8E4646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STAND</w:t>
                          </w:r>
                        </w:sdtContent>
                      </w:sdt>
                      <w:r w:rsidR="008E4646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8E4646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Januar 202</w:t>
                          </w:r>
                          <w:r w:rsidR="00B0322C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3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C2148" w14:textId="77777777" w:rsidR="00342870" w:rsidRDefault="00342870" w:rsidP="008E4646">
      <w:pPr>
        <w:spacing w:after="0" w:line="240" w:lineRule="auto"/>
      </w:pPr>
      <w:r>
        <w:separator/>
      </w:r>
    </w:p>
  </w:footnote>
  <w:footnote w:type="continuationSeparator" w:id="0">
    <w:p w14:paraId="1E214A66" w14:textId="77777777" w:rsidR="00342870" w:rsidRDefault="00342870" w:rsidP="008E4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B389C"/>
    <w:multiLevelType w:val="hybridMultilevel"/>
    <w:tmpl w:val="C9F08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37C91"/>
    <w:multiLevelType w:val="hybridMultilevel"/>
    <w:tmpl w:val="13504682"/>
    <w:lvl w:ilvl="0" w:tplc="713A1C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C66A3"/>
    <w:multiLevelType w:val="hybridMultilevel"/>
    <w:tmpl w:val="3E3E4C5A"/>
    <w:lvl w:ilvl="0" w:tplc="CBF4C5C8">
      <w:numFmt w:val="bullet"/>
      <w:lvlText w:val="-"/>
      <w:lvlJc w:val="left"/>
      <w:pPr>
        <w:ind w:left="720" w:hanging="360"/>
      </w:pPr>
      <w:rPr>
        <w:rFonts w:ascii="Futura-Bold-Normal" w:eastAsiaTheme="minorHAnsi" w:hAnsi="Futura-Bold-Normal" w:cs="Futura-Bold-Norm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4254F"/>
    <w:multiLevelType w:val="hybridMultilevel"/>
    <w:tmpl w:val="7602A182"/>
    <w:lvl w:ilvl="0" w:tplc="6BFAF1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976A8C"/>
    <w:multiLevelType w:val="hybridMultilevel"/>
    <w:tmpl w:val="192288EE"/>
    <w:lvl w:ilvl="0" w:tplc="3B0450B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A0330"/>
    <w:multiLevelType w:val="hybridMultilevel"/>
    <w:tmpl w:val="73F27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0016542">
    <w:abstractNumId w:val="3"/>
  </w:num>
  <w:num w:numId="2" w16cid:durableId="1125923599">
    <w:abstractNumId w:val="1"/>
  </w:num>
  <w:num w:numId="3" w16cid:durableId="1663702985">
    <w:abstractNumId w:val="5"/>
  </w:num>
  <w:num w:numId="4" w16cid:durableId="153491570">
    <w:abstractNumId w:val="0"/>
  </w:num>
  <w:num w:numId="5" w16cid:durableId="9141749">
    <w:abstractNumId w:val="4"/>
  </w:num>
  <w:num w:numId="6" w16cid:durableId="431901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32"/>
    <w:rsid w:val="00007F2A"/>
    <w:rsid w:val="00010469"/>
    <w:rsid w:val="0001246F"/>
    <w:rsid w:val="000129FE"/>
    <w:rsid w:val="000228B0"/>
    <w:rsid w:val="00022939"/>
    <w:rsid w:val="00037926"/>
    <w:rsid w:val="000653E2"/>
    <w:rsid w:val="00066876"/>
    <w:rsid w:val="00083F7F"/>
    <w:rsid w:val="00090B0A"/>
    <w:rsid w:val="0009714B"/>
    <w:rsid w:val="0009719A"/>
    <w:rsid w:val="000C1D45"/>
    <w:rsid w:val="000C34D1"/>
    <w:rsid w:val="000D2317"/>
    <w:rsid w:val="000D5EB9"/>
    <w:rsid w:val="001014F3"/>
    <w:rsid w:val="001211F2"/>
    <w:rsid w:val="001509DF"/>
    <w:rsid w:val="00164F54"/>
    <w:rsid w:val="0017323D"/>
    <w:rsid w:val="00174E71"/>
    <w:rsid w:val="0019520C"/>
    <w:rsid w:val="001A2279"/>
    <w:rsid w:val="001B3BCA"/>
    <w:rsid w:val="001B4297"/>
    <w:rsid w:val="001C5C66"/>
    <w:rsid w:val="001D7609"/>
    <w:rsid w:val="001E24D8"/>
    <w:rsid w:val="001F27DF"/>
    <w:rsid w:val="001F56B5"/>
    <w:rsid w:val="00201B85"/>
    <w:rsid w:val="00204A46"/>
    <w:rsid w:val="00204F91"/>
    <w:rsid w:val="00212AE6"/>
    <w:rsid w:val="002211D8"/>
    <w:rsid w:val="00226F2C"/>
    <w:rsid w:val="00234792"/>
    <w:rsid w:val="00241BC5"/>
    <w:rsid w:val="002A2702"/>
    <w:rsid w:val="002A4BF4"/>
    <w:rsid w:val="002A7C39"/>
    <w:rsid w:val="002C0728"/>
    <w:rsid w:val="002D009D"/>
    <w:rsid w:val="002E0167"/>
    <w:rsid w:val="002E0967"/>
    <w:rsid w:val="002E14A7"/>
    <w:rsid w:val="002F12A1"/>
    <w:rsid w:val="002F2F51"/>
    <w:rsid w:val="0031146B"/>
    <w:rsid w:val="00314EA8"/>
    <w:rsid w:val="00330195"/>
    <w:rsid w:val="00342870"/>
    <w:rsid w:val="00351995"/>
    <w:rsid w:val="00366DEA"/>
    <w:rsid w:val="00371EDE"/>
    <w:rsid w:val="0037674A"/>
    <w:rsid w:val="00390BAA"/>
    <w:rsid w:val="003A0D6D"/>
    <w:rsid w:val="003A392A"/>
    <w:rsid w:val="003B2433"/>
    <w:rsid w:val="003D6A21"/>
    <w:rsid w:val="003E269D"/>
    <w:rsid w:val="003F4A28"/>
    <w:rsid w:val="00402423"/>
    <w:rsid w:val="00403AE3"/>
    <w:rsid w:val="004117B1"/>
    <w:rsid w:val="00412690"/>
    <w:rsid w:val="00426F3A"/>
    <w:rsid w:val="00435A09"/>
    <w:rsid w:val="00451456"/>
    <w:rsid w:val="004723D9"/>
    <w:rsid w:val="0048554E"/>
    <w:rsid w:val="004B7C03"/>
    <w:rsid w:val="004F48C6"/>
    <w:rsid w:val="004F5884"/>
    <w:rsid w:val="0050012C"/>
    <w:rsid w:val="00501291"/>
    <w:rsid w:val="00553349"/>
    <w:rsid w:val="00553D1D"/>
    <w:rsid w:val="00556585"/>
    <w:rsid w:val="00562420"/>
    <w:rsid w:val="005666E7"/>
    <w:rsid w:val="00571AA0"/>
    <w:rsid w:val="00576657"/>
    <w:rsid w:val="00585D2E"/>
    <w:rsid w:val="00587B53"/>
    <w:rsid w:val="005E0509"/>
    <w:rsid w:val="006041CD"/>
    <w:rsid w:val="00612C1D"/>
    <w:rsid w:val="00620D41"/>
    <w:rsid w:val="0065436E"/>
    <w:rsid w:val="006667B0"/>
    <w:rsid w:val="00673E53"/>
    <w:rsid w:val="00677420"/>
    <w:rsid w:val="00681A3B"/>
    <w:rsid w:val="006D6FEA"/>
    <w:rsid w:val="007135CE"/>
    <w:rsid w:val="00716110"/>
    <w:rsid w:val="00754784"/>
    <w:rsid w:val="00764B08"/>
    <w:rsid w:val="007704EE"/>
    <w:rsid w:val="00787B4D"/>
    <w:rsid w:val="00796C65"/>
    <w:rsid w:val="007C38D4"/>
    <w:rsid w:val="007F1BA0"/>
    <w:rsid w:val="007F2834"/>
    <w:rsid w:val="007F3687"/>
    <w:rsid w:val="00832290"/>
    <w:rsid w:val="008365F9"/>
    <w:rsid w:val="00837B86"/>
    <w:rsid w:val="00867CD4"/>
    <w:rsid w:val="00886488"/>
    <w:rsid w:val="008A1798"/>
    <w:rsid w:val="008C4B00"/>
    <w:rsid w:val="008C7626"/>
    <w:rsid w:val="008D18D0"/>
    <w:rsid w:val="008D4CD2"/>
    <w:rsid w:val="008E0283"/>
    <w:rsid w:val="008E4646"/>
    <w:rsid w:val="008E5D6C"/>
    <w:rsid w:val="008F2CBA"/>
    <w:rsid w:val="00906549"/>
    <w:rsid w:val="00930CA2"/>
    <w:rsid w:val="009371B5"/>
    <w:rsid w:val="00951B25"/>
    <w:rsid w:val="0095680D"/>
    <w:rsid w:val="00957B0F"/>
    <w:rsid w:val="009666F0"/>
    <w:rsid w:val="00966A88"/>
    <w:rsid w:val="00980937"/>
    <w:rsid w:val="00981B45"/>
    <w:rsid w:val="00985DB3"/>
    <w:rsid w:val="00993532"/>
    <w:rsid w:val="009A46E7"/>
    <w:rsid w:val="009C68D5"/>
    <w:rsid w:val="009D4B19"/>
    <w:rsid w:val="009E2AE7"/>
    <w:rsid w:val="009E40C0"/>
    <w:rsid w:val="009F0CAE"/>
    <w:rsid w:val="00A145BA"/>
    <w:rsid w:val="00A20CD2"/>
    <w:rsid w:val="00A27067"/>
    <w:rsid w:val="00A440B8"/>
    <w:rsid w:val="00A72B72"/>
    <w:rsid w:val="00A7626B"/>
    <w:rsid w:val="00A8514C"/>
    <w:rsid w:val="00A86346"/>
    <w:rsid w:val="00A87BD1"/>
    <w:rsid w:val="00AA54D7"/>
    <w:rsid w:val="00AC061C"/>
    <w:rsid w:val="00AE1730"/>
    <w:rsid w:val="00AE6CF4"/>
    <w:rsid w:val="00AF2630"/>
    <w:rsid w:val="00B01B64"/>
    <w:rsid w:val="00B0322C"/>
    <w:rsid w:val="00B11ACF"/>
    <w:rsid w:val="00B20CB7"/>
    <w:rsid w:val="00B2343C"/>
    <w:rsid w:val="00B36BF5"/>
    <w:rsid w:val="00B44E9A"/>
    <w:rsid w:val="00B80FEE"/>
    <w:rsid w:val="00B9265B"/>
    <w:rsid w:val="00B92D91"/>
    <w:rsid w:val="00BA15A5"/>
    <w:rsid w:val="00BA1C29"/>
    <w:rsid w:val="00BA66D7"/>
    <w:rsid w:val="00BC37F2"/>
    <w:rsid w:val="00BC5400"/>
    <w:rsid w:val="00BC5409"/>
    <w:rsid w:val="00BF0B4F"/>
    <w:rsid w:val="00C042EF"/>
    <w:rsid w:val="00C11763"/>
    <w:rsid w:val="00C14EE1"/>
    <w:rsid w:val="00C174AE"/>
    <w:rsid w:val="00C37E81"/>
    <w:rsid w:val="00C46A7C"/>
    <w:rsid w:val="00C559B9"/>
    <w:rsid w:val="00C6347B"/>
    <w:rsid w:val="00C7595D"/>
    <w:rsid w:val="00C759E3"/>
    <w:rsid w:val="00C90A4E"/>
    <w:rsid w:val="00C965D6"/>
    <w:rsid w:val="00CE10AA"/>
    <w:rsid w:val="00CE1182"/>
    <w:rsid w:val="00CF079F"/>
    <w:rsid w:val="00CF3005"/>
    <w:rsid w:val="00CF7771"/>
    <w:rsid w:val="00D01142"/>
    <w:rsid w:val="00D02633"/>
    <w:rsid w:val="00D27570"/>
    <w:rsid w:val="00D4072B"/>
    <w:rsid w:val="00D43879"/>
    <w:rsid w:val="00D502FE"/>
    <w:rsid w:val="00D55AFB"/>
    <w:rsid w:val="00D55DDD"/>
    <w:rsid w:val="00D62F0D"/>
    <w:rsid w:val="00D64556"/>
    <w:rsid w:val="00D815CD"/>
    <w:rsid w:val="00D81A82"/>
    <w:rsid w:val="00D92BF3"/>
    <w:rsid w:val="00D96D36"/>
    <w:rsid w:val="00DA581C"/>
    <w:rsid w:val="00DA6F10"/>
    <w:rsid w:val="00DB31F2"/>
    <w:rsid w:val="00DD5DF2"/>
    <w:rsid w:val="00DE44A3"/>
    <w:rsid w:val="00DF2E9F"/>
    <w:rsid w:val="00E01BDB"/>
    <w:rsid w:val="00E13141"/>
    <w:rsid w:val="00E20446"/>
    <w:rsid w:val="00E24447"/>
    <w:rsid w:val="00E256E2"/>
    <w:rsid w:val="00E7273B"/>
    <w:rsid w:val="00E77799"/>
    <w:rsid w:val="00E8287E"/>
    <w:rsid w:val="00E84AA0"/>
    <w:rsid w:val="00E853AC"/>
    <w:rsid w:val="00E94217"/>
    <w:rsid w:val="00E94273"/>
    <w:rsid w:val="00EA2A8B"/>
    <w:rsid w:val="00EA7001"/>
    <w:rsid w:val="00EB5DEF"/>
    <w:rsid w:val="00EF2369"/>
    <w:rsid w:val="00EF39A8"/>
    <w:rsid w:val="00F1137C"/>
    <w:rsid w:val="00F12C16"/>
    <w:rsid w:val="00F12F39"/>
    <w:rsid w:val="00F41126"/>
    <w:rsid w:val="00F4661B"/>
    <w:rsid w:val="00F57879"/>
    <w:rsid w:val="00F60878"/>
    <w:rsid w:val="00F63FC8"/>
    <w:rsid w:val="00F65DCC"/>
    <w:rsid w:val="00F83583"/>
    <w:rsid w:val="00FE14B7"/>
    <w:rsid w:val="00FE40B8"/>
    <w:rsid w:val="00FF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92A70D"/>
  <w15:chartTrackingRefBased/>
  <w15:docId w15:val="{C8F3EA8B-6AE1-4ED6-9634-5B4C9A12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01B6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1B6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A581C"/>
    <w:pPr>
      <w:ind w:left="720"/>
      <w:contextualSpacing/>
    </w:pPr>
  </w:style>
  <w:style w:type="paragraph" w:styleId="KeinLeerraum">
    <w:name w:val="No Spacing"/>
    <w:uiPriority w:val="1"/>
    <w:qFormat/>
    <w:rsid w:val="00837B86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77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E46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4646"/>
  </w:style>
  <w:style w:type="paragraph" w:styleId="Fuzeile">
    <w:name w:val="footer"/>
    <w:basedOn w:val="Standard"/>
    <w:link w:val="FuzeileZchn"/>
    <w:uiPriority w:val="99"/>
    <w:unhideWhenUsed/>
    <w:rsid w:val="008E46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4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tthias-hau@gmx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x-tickets.com/wolfskehle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wolfskehlen-mx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x-tickets.com/wolfskehl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x-tickets.com/wolfskehlen" TargetMode="External"/><Relationship Id="rId10" Type="http://schemas.openxmlformats.org/officeDocument/2006/relationships/hyperlink" Target="mailto:mx-wolfskehlen@gmx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x-tickets.com/wolfskehlen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D2DED-69C0-4EF3-83A7-AE5B5E66C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1224</Words>
  <Characters>7716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</vt:lpstr>
    </vt:vector>
  </TitlesOfParts>
  <Company/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</dc:title>
  <dc:subject>Januar 2023</dc:subject>
  <dc:creator>User</dc:creator>
  <cp:keywords/>
  <dc:description/>
  <cp:lastModifiedBy>Daniele  Di Bari</cp:lastModifiedBy>
  <cp:revision>6</cp:revision>
  <cp:lastPrinted>2021-02-09T12:00:00Z</cp:lastPrinted>
  <dcterms:created xsi:type="dcterms:W3CDTF">2025-01-03T11:40:00Z</dcterms:created>
  <dcterms:modified xsi:type="dcterms:W3CDTF">2025-01-03T12:02:00Z</dcterms:modified>
</cp:coreProperties>
</file>